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35F40" w14:textId="77777777" w:rsidR="00BA28A1" w:rsidRPr="00BA28A1" w:rsidRDefault="00BA28A1" w:rsidP="000543A4">
      <w:pPr>
        <w:spacing w:after="0" w:line="240" w:lineRule="auto"/>
        <w:rPr>
          <w:rFonts w:eastAsia="Times New Roman" w:cs="Arial"/>
          <w:b/>
          <w:sz w:val="28"/>
          <w:szCs w:val="28"/>
          <w:lang w:eastAsia="de-CH"/>
        </w:rPr>
      </w:pPr>
      <w:bookmarkStart w:id="0" w:name="_GoBack"/>
      <w:bookmarkEnd w:id="0"/>
      <w:r w:rsidRPr="00BA28A1">
        <w:rPr>
          <w:rFonts w:eastAsia="Times New Roman" w:cs="Arial"/>
          <w:b/>
          <w:sz w:val="28"/>
          <w:szCs w:val="28"/>
          <w:lang w:eastAsia="de-CH"/>
        </w:rPr>
        <w:t xml:space="preserve">Gesuch um Unterstützung durch den Zivilschutz für Einsätze </w:t>
      </w:r>
      <w:r w:rsidRPr="00BA28A1">
        <w:rPr>
          <w:rFonts w:eastAsia="Times New Roman" w:cs="Arial"/>
          <w:b/>
          <w:sz w:val="28"/>
          <w:szCs w:val="28"/>
          <w:lang w:eastAsia="de-CH"/>
        </w:rPr>
        <w:br/>
        <w:t>zugunsten der Gemeinschaft gemäss Artikel 27a Buchstabe b BZG</w:t>
      </w:r>
    </w:p>
    <w:p w14:paraId="51735F42" w14:textId="77777777" w:rsidR="00BA28A1" w:rsidRPr="00BA28A1" w:rsidRDefault="00BA28A1" w:rsidP="00BA28A1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b/>
          <w:spacing w:val="-2"/>
          <w:lang w:eastAsia="de-CH"/>
        </w:rPr>
      </w:pPr>
    </w:p>
    <w:p w14:paraId="51735F43" w14:textId="77777777" w:rsidR="00BA28A1" w:rsidRPr="00BA28A1" w:rsidRDefault="00BA28A1" w:rsidP="00BA28A1">
      <w:pPr>
        <w:tabs>
          <w:tab w:val="left" w:pos="0"/>
          <w:tab w:val="left" w:pos="142"/>
          <w:tab w:val="left" w:pos="426"/>
          <w:tab w:val="num" w:pos="780"/>
        </w:tabs>
        <w:spacing w:after="0" w:line="240" w:lineRule="auto"/>
        <w:rPr>
          <w:rFonts w:eastAsia="Times New Roman" w:cs="Arial"/>
          <w:b/>
          <w:spacing w:val="-2"/>
          <w:sz w:val="18"/>
          <w:szCs w:val="18"/>
          <w:lang w:eastAsia="de-CH"/>
        </w:rPr>
      </w:pPr>
      <w:r w:rsidRPr="00BA28A1">
        <w:rPr>
          <w:rFonts w:eastAsia="Times New Roman" w:cs="Arial"/>
          <w:b/>
          <w:spacing w:val="-2"/>
          <w:szCs w:val="20"/>
          <w:lang w:eastAsia="de-CH"/>
        </w:rPr>
        <w:t>Gesuchablauf für</w:t>
      </w:r>
      <w:r w:rsidRPr="00BA28A1">
        <w:rPr>
          <w:rFonts w:eastAsia="Times New Roman" w:cs="Arial"/>
          <w:spacing w:val="-2"/>
          <w:szCs w:val="20"/>
          <w:lang w:eastAsia="de-CH"/>
        </w:rPr>
        <w:t xml:space="preserve"> </w:t>
      </w:r>
      <w:r w:rsidRPr="00BA28A1">
        <w:rPr>
          <w:rFonts w:eastAsia="Times New Roman" w:cs="Arial"/>
          <w:b/>
          <w:spacing w:val="-2"/>
          <w:szCs w:val="20"/>
          <w:lang w:eastAsia="de-CH"/>
        </w:rPr>
        <w:t xml:space="preserve">Gesuchsteller </w:t>
      </w:r>
      <w:r w:rsidRPr="00BA28A1">
        <w:rPr>
          <w:rFonts w:eastAsia="Times New Roman" w:cs="Arial"/>
          <w:spacing w:val="-2"/>
          <w:sz w:val="18"/>
          <w:szCs w:val="18"/>
          <w:lang w:eastAsia="de-CH"/>
        </w:rPr>
        <w:t>(das vollständig ausgefüllte Gesuch muss durch die für den Zivilschutz zustä</w:t>
      </w:r>
      <w:r w:rsidRPr="00BA28A1">
        <w:rPr>
          <w:rFonts w:eastAsia="Times New Roman" w:cs="Arial"/>
          <w:spacing w:val="-2"/>
          <w:sz w:val="18"/>
          <w:szCs w:val="18"/>
          <w:lang w:eastAsia="de-CH"/>
        </w:rPr>
        <w:t>n</w:t>
      </w:r>
      <w:r w:rsidRPr="00BA28A1">
        <w:rPr>
          <w:rFonts w:eastAsia="Times New Roman" w:cs="Arial"/>
          <w:spacing w:val="-2"/>
          <w:sz w:val="18"/>
          <w:szCs w:val="18"/>
          <w:lang w:eastAsia="de-CH"/>
        </w:rPr>
        <w:t xml:space="preserve">dige Behörde 100 Tage vor Einsatzbeginn beim BSM </w:t>
      </w:r>
      <w:r w:rsidR="009A7B8F" w:rsidRPr="009A7B8F">
        <w:rPr>
          <w:rFonts w:eastAsia="Times New Roman" w:cs="Arial"/>
          <w:spacing w:val="-2"/>
          <w:sz w:val="18"/>
          <w:szCs w:val="18"/>
          <w:lang w:eastAsia="de-CH"/>
        </w:rPr>
        <w:sym w:font="Wingdings" w:char="F0E0"/>
      </w:r>
      <w:r w:rsidRPr="00BA28A1">
        <w:rPr>
          <w:rFonts w:eastAsia="Times New Roman" w:cs="Arial"/>
          <w:spacing w:val="-2"/>
          <w:sz w:val="18"/>
          <w:szCs w:val="18"/>
          <w:lang w:eastAsia="de-CH"/>
        </w:rPr>
        <w:t xml:space="preserve"> Abteilung Zivilschutz (AZ) eingereicht sein)</w:t>
      </w:r>
    </w:p>
    <w:p w14:paraId="51735F44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color w:val="000080"/>
          <w:spacing w:val="-2"/>
          <w:sz w:val="18"/>
          <w:szCs w:val="18"/>
          <w:lang w:eastAsia="de-C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4820"/>
      </w:tblGrid>
      <w:tr w:rsidR="00BA28A1" w:rsidRPr="00BA28A1" w14:paraId="51735F48" w14:textId="77777777" w:rsidTr="00BA28A1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45" w14:textId="77777777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spacing w:val="-6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736029" wp14:editId="5173602A">
                      <wp:simplePos x="0" y="0"/>
                      <wp:positionH relativeFrom="column">
                        <wp:posOffset>457642</wp:posOffset>
                      </wp:positionH>
                      <wp:positionV relativeFrom="paragraph">
                        <wp:posOffset>424346</wp:posOffset>
                      </wp:positionV>
                      <wp:extent cx="0" cy="421419"/>
                      <wp:effectExtent l="76200" t="0" r="57150" b="55245"/>
                      <wp:wrapNone/>
                      <wp:docPr id="43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14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5" o:spid="_x0000_s1026" type="#_x0000_t32" style="position:absolute;margin-left:36.05pt;margin-top:33.4pt;width:0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JWMwIAAF8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B4wU&#10;6WBGTwevY2qUfpiFDvXG5eBYqp0NNdKTejXPmn51SOmyJarh0f3tbCA6DRHJXUjYOAN59v0nzcCH&#10;QIbYrlNtuwAJjUCnOJXzbSr85BG9HFI4zaZpli4jOMmvccY6/5HrDgWjwM5bIprWl1opGL22acxC&#10;js/OB1YkvwaEpEpvhZRRAVKhvsDL2XQWA5yWgoXL4OZssy+lRUcSNBR/A4s7N6sPikWwlhO2GWxP&#10;hAQb+dgbbwV0S3IcsnWcYSQ5PJtgXehJFTJC5UB4sC4y+racLDeLzSIbZdP5ZpRNqmr0tC2z0XwL&#10;Q6oeqrKs0u+BfJrlrWCMq8D/Kuk0+zvJDI/rIsabqG+NSu7RY0eB7PU/ko6jD9O+6Gav2XlnQ3VB&#10;BaDi6Dy8uPBMft1Hr5/fhfUPAAAA//8DAFBLAwQUAAYACAAAACEA/FJvo90AAAAIAQAADwAAAGRy&#10;cy9kb3ducmV2LnhtbEyPwU7DMBBE70j8g7VI3KjTVDIQ4lRAhcgFJFqEOLrxkljE6yh225SvZ+EC&#10;x9GMZt6Uy8n3Yo9jdIE0zGcZCKQmWEethtfNw8UViJgMWdMHQg1HjLCsTk9KU9hwoBfcr1MruIRi&#10;YTR0KQ2FlLHp0Js4CwMSex9h9CaxHFtpR3Pgct/LPMuU9MYRL3RmwPsOm8/1zmtIq/djp96au2v3&#10;vHl8Uu6rruuV1udn0+0NiIRT+gvDDz6jQ8VM27AjG0Wv4TKfc1KDUvyA/V+95dxikYOsSvn/QPUN&#10;AAD//wMAUEsBAi0AFAAGAAgAAAAhALaDOJL+AAAA4QEAABMAAAAAAAAAAAAAAAAAAAAAAFtDb250&#10;ZW50X1R5cGVzXS54bWxQSwECLQAUAAYACAAAACEAOP0h/9YAAACUAQAACwAAAAAAAAAAAAAAAAAv&#10;AQAAX3JlbHMvLnJlbHNQSwECLQAUAAYACAAAACEAEkFCVjMCAABfBAAADgAAAAAAAAAAAAAAAAAu&#10;AgAAZHJzL2Uyb0RvYy54bWxQSwECLQAUAAYACAAAACEA/FJvo90AAAAI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73602B" wp14:editId="5173602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-8890</wp:posOffset>
                      </wp:positionV>
                      <wp:extent cx="910590" cy="431800"/>
                      <wp:effectExtent l="0" t="0" r="22860" b="25400"/>
                      <wp:wrapNone/>
                      <wp:docPr id="42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431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4" w14:textId="77777777" w:rsidR="00BA28A1" w:rsidRPr="00861893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136" w:hanging="136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61893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1.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61893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Beschreibung des Vorh</w:t>
                                  </w:r>
                                  <w:r w:rsidRPr="00861893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 w:rsidRPr="00861893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bens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56" o:spid="_x0000_s1026" type="#_x0000_t109" style="position:absolute;margin-left:.9pt;margin-top:-.7pt;width:71.7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yjLgIAAFUEAAAOAAAAZHJzL2Uyb0RvYy54bWysVFFv0zAQfkfiP1h+p0lKO9ao6TR1FCEN&#10;qDT4Aa7jJBaOz5zdpuPXc3a6rgOeEH6wfLnz5+++u8vy5tgbdlDoNdiKF5OcM2Ul1Nq2Ff/2dfPm&#10;mjMfhK2FAasq/qg8v1m9frUcXKmm0IGpFTICsb4cXMW7EFyZZV52qhd+Ak5ZcjaAvQhkYpvVKAZC&#10;7002zfOrbACsHYJU3tPXu9HJVwm/aZQMX5rGq8BMxYlbSDumfRf3bLUUZYvCdVqeaIh/YNELbenR&#10;M9SdCILtUf8B1WuJ4KEJEwl9Bk2jpUo5UDZF/ls2D51wKuVC4nh3lsn/P1j5+bBFpuuKz6acWdFT&#10;jW73AdLTrJhfRYUG50sKfHBbjDl6dw/yu2cW1p2wrbpFhKFToiZeRYzPXlyIhqerbDd8gprwBeEn&#10;sY4N9hGQZGDHVJPHc03UMTBJHxdFPl9Q5SS5Zm+L6zzVLBPl02WHPnxQ0LN4qHhjYCBaGLZjU6SH&#10;xOHeh0hMlE/hKREwut5oY5KB7W5tkB0EtcomrZQL5XsZZiwbiNV8Ok/IL3z+EiJP628QvQ7U80b3&#10;Fad0aMUgUUYF39s6nYPQZjwTZWNPkkYVx2qE4+5IgVHaHdSPJC7C2Ns0i3ToAH9yNlBfV9z/2AtU&#10;nJmPlgq0KGazOAjJmM3fTcnAS8/u0iOsJKiKB87G4zqMw7N3qNuOXiqSDBZi0zQ6ifzM6sSbejdp&#10;f5qzOByXdop6/husfgEAAP//AwBQSwMEFAAGAAgAAAAhALWvNR3dAAAABwEAAA8AAABkcnMvZG93&#10;bnJldi54bWxMzkFPg0AQBeC7if9hMyZemnYBKWmQpTEmNfbgQfTibWBHILKzhN1S/PduT/b48iZv&#10;vmK/mEHMNLnesoJ4E4EgbqzuuVXw+XFY70A4j6xxsEwKfsnBvry9KTDX9szvNFe+FWGEXY4KOu/H&#10;XErXdGTQbexIHLpvOxn0IU6t1BOew7gZZBJFmTTYc/jQ4UjPHTU/1ckoSHar6oXfDq9pfdQH3MZf&#10;8+rhqNT93fL0CMLT4v+P4cIPdCiDqbYn1k4MIQe4V7COUxCXOt0mIGoFWZaBLAt57S//AAAA//8D&#10;AFBLAQItABQABgAIAAAAIQC2gziS/gAAAOEBAAATAAAAAAAAAAAAAAAAAAAAAABbQ29udGVudF9U&#10;eXBlc10ueG1sUEsBAi0AFAAGAAgAAAAhADj9If/WAAAAlAEAAAsAAAAAAAAAAAAAAAAALwEAAF9y&#10;ZWxzLy5yZWxzUEsBAi0AFAAGAAgAAAAhACHGfKMuAgAAVQQAAA4AAAAAAAAAAAAAAAAALgIAAGRy&#10;cy9lMm9Eb2MueG1sUEsBAi0AFAAGAAgAAAAhALWvNR3dAAAABwEAAA8AAAAAAAAAAAAAAAAAiAQA&#10;AGRycy9kb3ducmV2LnhtbFBLBQYAAAAABAAEAPMAAACSBQAAAAA=&#10;">
                      <v:textbox>
                        <w:txbxContent>
                          <w:p w14:paraId="51736094" w14:textId="77777777" w:rsidR="00BA28A1" w:rsidRPr="00861893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36" w:hanging="136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6189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6189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Beschreibung des Vorh</w:t>
                            </w:r>
                            <w:r w:rsidRPr="0086189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r w:rsidRPr="00861893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bens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46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6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6"/>
                <w:szCs w:val="20"/>
                <w:lang w:eastAsia="de-CH"/>
              </w:rPr>
              <w:t>Titel des Vorhabens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735F47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  <w:tr w:rsidR="00BA28A1" w:rsidRPr="00BA28A1" w14:paraId="51735F4C" w14:textId="77777777" w:rsidTr="00BA28A1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1735F49" w14:textId="77777777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4A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>Einsatzort</w:t>
            </w:r>
          </w:p>
        </w:tc>
        <w:tc>
          <w:tcPr>
            <w:tcW w:w="4820" w:type="dxa"/>
            <w:vAlign w:val="center"/>
          </w:tcPr>
          <w:p w14:paraId="51735F4B" w14:textId="77777777" w:rsidR="00BA28A1" w:rsidRPr="00BA28A1" w:rsidRDefault="00BA28A1" w:rsidP="00BA28A1">
            <w:pPr>
              <w:tabs>
                <w:tab w:val="left" w:pos="459"/>
                <w:tab w:val="left" w:pos="1876"/>
                <w:tab w:val="left" w:pos="2301"/>
                <w:tab w:val="left" w:pos="2714"/>
                <w:tab w:val="left" w:pos="3861"/>
                <w:tab w:val="left" w:pos="4286"/>
              </w:tabs>
              <w:spacing w:before="40" w:after="40" w:line="24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  <w:tr w:rsidR="00BA28A1" w:rsidRPr="00BA28A1" w14:paraId="51735F50" w14:textId="77777777" w:rsidTr="00BA28A1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1735F4D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4E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>Daten von - bis</w:t>
            </w:r>
          </w:p>
        </w:tc>
        <w:tc>
          <w:tcPr>
            <w:tcW w:w="4820" w:type="dxa"/>
            <w:vAlign w:val="center"/>
          </w:tcPr>
          <w:p w14:paraId="51735F4F" w14:textId="77777777" w:rsidR="00BA28A1" w:rsidRPr="00BA28A1" w:rsidRDefault="00BA28A1" w:rsidP="00BA28A1">
            <w:pPr>
              <w:tabs>
                <w:tab w:val="left" w:pos="459"/>
                <w:tab w:val="left" w:pos="1876"/>
                <w:tab w:val="left" w:pos="2301"/>
                <w:tab w:val="left" w:pos="2714"/>
                <w:tab w:val="left" w:pos="3861"/>
                <w:tab w:val="left" w:pos="4286"/>
              </w:tabs>
              <w:spacing w:before="40" w:after="40" w:line="24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</w:tbl>
    <w:p w14:paraId="51735F51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964"/>
        <w:gridCol w:w="1304"/>
        <w:gridCol w:w="851"/>
        <w:gridCol w:w="1757"/>
      </w:tblGrid>
      <w:tr w:rsidR="00BA28A1" w:rsidRPr="00BA28A1" w14:paraId="51735F55" w14:textId="77777777" w:rsidTr="00BA28A1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52" w14:textId="103717AC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73602D" wp14:editId="5173602E">
                      <wp:simplePos x="0" y="0"/>
                      <wp:positionH relativeFrom="column">
                        <wp:posOffset>457642</wp:posOffset>
                      </wp:positionH>
                      <wp:positionV relativeFrom="paragraph">
                        <wp:posOffset>331360</wp:posOffset>
                      </wp:positionV>
                      <wp:extent cx="0" cy="1860605"/>
                      <wp:effectExtent l="76200" t="0" r="76200" b="63500"/>
                      <wp:wrapNone/>
                      <wp:docPr id="41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606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36.05pt;margin-top:26.1pt;width:0;height:1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QwNAIAAGA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hpEi&#10;Hczo6eB1TI2yh1noUG9cAY6V2tpQIz2pV/Os6VeHlK5aovY8ur+dDURnISK5CwkbZyDPrv+kGfgQ&#10;yBDbdWpsFyChEegUp3K+TYWfPKLDIYXTbD5LZ+k0opPiGmis8x+57lAwSuy8JWLf+korBbPXNotp&#10;yPHZ+UCLFNeAkFXpjZAySkAq1Jd4MZ1MY4DTUrBwGdyc3e8qadGRBBHF34XFnZvVB8UiWMsJW19s&#10;T4QEG/nYHG8FtEtyHLJ1nGEkObybYA30pAoZoXQgfLEGHX1bpIv1fD3PR/lkth7laV2PnjZVPppt&#10;sodp/aGuqjr7HshnedEKxrgK/K+azvK/08zldQ1qvKn61qjkHj12FMhe/yPpOPsw7kE4O83OWxuq&#10;CzIAGUfny5ML7+TXffT6+WFY/QAAAP//AwBQSwMEFAAGAAgAAAAhAGzIcMLfAAAACAEAAA8AAABk&#10;cnMvZG93bnJldi54bWxMj8FOwzAQRO9I/IO1SNyoU0PTEuJUQIXIBSRahDi68RJbxOsodtuUr8dw&#10;geNoRjNvyuXoOrbHIVhPEqaTDBhS47WlVsLr5uFiASxERVp1nlDCEQMsq9OTUhXaH+gF9+vYslRC&#10;oVASTIx9wXloDDoVJr5HSt6HH5yKSQ4t14M6pHLXcZFlOXfKUlowqsd7g83neuckxNX70eRvzd21&#10;fd48PuX2q67rlZTnZ+PtDbCIY/wLww9+QocqMW39jnRgnYS5mKakhJkQwJL/q7cSLq9mAnhV8v8H&#10;qm8AAAD//wMAUEsBAi0AFAAGAAgAAAAhALaDOJL+AAAA4QEAABMAAAAAAAAAAAAAAAAAAAAAAFtD&#10;b250ZW50X1R5cGVzXS54bWxQSwECLQAUAAYACAAAACEAOP0h/9YAAACUAQAACwAAAAAAAAAAAAAA&#10;AAAvAQAAX3JlbHMvLnJlbHNQSwECLQAUAAYACAAAACEARaWkMDQCAABgBAAADgAAAAAAAAAAAAAA&#10;AAAuAgAAZHJzL2Uyb0RvYy54bWxQSwECLQAUAAYACAAAACEAbMhww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73602F" wp14:editId="5173603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-6985</wp:posOffset>
                      </wp:positionV>
                      <wp:extent cx="910590" cy="340995"/>
                      <wp:effectExtent l="13335" t="12065" r="9525" b="8890"/>
                      <wp:wrapNone/>
                      <wp:docPr id="40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3409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5" w14:textId="77777777" w:rsidR="00BA28A1" w:rsidRPr="00233AA0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ind w:left="136" w:hanging="136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Angaben Gesuchsteller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7" type="#_x0000_t109" style="position:absolute;margin-left:.3pt;margin-top:-.55pt;width:71.7pt;height:2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vsLQIAAFwEAAAOAAAAZHJzL2Uyb0RvYy54bWysVFFv0zAQfkfiP1h+p0lKy9ao6TR1FCEN&#10;qDT4Aa7jNBaOz5zdJuPXc3a6rgOeEHmwfL7zd999d87yZugMOyr0GmzFi0nOmbISam33Ff/2dfPm&#10;mjMfhK2FAasq/qg8v1m9frXsXamm0IKpFTICsb7sXcXbEFyZZV62qhN+Ak5ZcjaAnQhk4j6rUfSE&#10;3plsmufvsh6wdghSeU+nd6OTrxJ+0ygZvjSNV4GZihO3kFZM6y6u2Wopyj0K12p5oiH+gUUntKWk&#10;Z6g7EQQ7oP4DqtMSwUMTJhK6DJpGS5VqoGqK/LdqHlrhVKqFxPHuLJP/f7Dy83GLTNcVn5E8VnTU&#10;o9tDgJSaFfOrqFDvfEmBD26LsUbv7kF+98zCuhV2r24RoW+VqIlXEeOzFxei4ekq2/WfoCZ8QfhJ&#10;rKHBLgKSDGxIPXk890QNgUk6XBT5fEHUJLnezvLFYp4yiPLpskMfPijoWNxUvDHQEy0M23EoUiJx&#10;vPchEhPlU3gqBIyuN9qYZOB+tzbIjoJGZZO+UyZ/GWYs64nVfDpPyC98/hIiT9/fIDodaOaN7ip+&#10;fQ4SZVTwva3TRAahzbgnysaeJI0qjt0Iw25IXUt6R4V3UD+SxgjjiNOTpE0L+JOznsa74v7HQaDi&#10;zHy01KdFMYsND8mYza+mZOClZ3fpEVYSVMUDZ+N2HcY3dHCo9y1lKpIaFuLsNDpp/czqRJ9GOLXg&#10;9NziG7m0U9TzT2H1CwAA//8DAFBLAwQUAAYACAAAACEAfnim7t0AAAAGAQAADwAAAGRycy9kb3du&#10;cmV2LnhtbEyPQU+DQBSE7yb+h80z8dK0C0hJgzwaY1JjDx5EL94W9glE9i1htxT/vduTPU5mMvNN&#10;sV/MIGaaXG8ZId5EIIgbq3tuET4/DusdCOcVazVYJoRfcrAvb28KlWt75neaK9+KUMIuVwid92Mu&#10;pWs6Mspt7EgcvG87GeWDnFqpJ3UO5WaQSRRl0qiew0KnRnruqPmpTgYh2a2qF347vKb1UR/UNv6a&#10;Vw9HxPu75ekRhKfF/4fhgh/QoQxMtT2xdmJAyEIOYR3HIC5umoZnNcI2yUCWhbzGL/8AAAD//wMA&#10;UEsBAi0AFAAGAAgAAAAhALaDOJL+AAAA4QEAABMAAAAAAAAAAAAAAAAAAAAAAFtDb250ZW50X1R5&#10;cGVzXS54bWxQSwECLQAUAAYACAAAACEAOP0h/9YAAACUAQAACwAAAAAAAAAAAAAAAAAvAQAAX3Jl&#10;bHMvLnJlbHNQSwECLQAUAAYACAAAACEAXln77C0CAABcBAAADgAAAAAAAAAAAAAAAAAuAgAAZHJz&#10;L2Uyb0RvYy54bWxQSwECLQAUAAYACAAAACEAfnim7t0AAAAGAQAADwAAAAAAAAAAAAAAAACHBAAA&#10;ZHJzL2Rvd25yZXYueG1sUEsFBgAAAAAEAAQA8wAAAJEFAAAAAA==&#10;">
                      <v:textbox>
                        <w:txbxContent>
                          <w:p w14:paraId="51736095" w14:textId="77777777" w:rsidR="00BA28A1" w:rsidRPr="00233AA0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136" w:hanging="136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Angaben Gesuchsteller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2ED8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>jhl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53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Gesuchsteller</w:t>
            </w: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14:paraId="51735F54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59" w14:textId="77777777" w:rsidTr="00BA28A1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56" w14:textId="77777777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57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Gesetzliche/r Vertreter/in</w:t>
            </w:r>
          </w:p>
        </w:tc>
        <w:tc>
          <w:tcPr>
            <w:tcW w:w="4876" w:type="dxa"/>
            <w:gridSpan w:val="4"/>
            <w:vAlign w:val="center"/>
          </w:tcPr>
          <w:p w14:paraId="51735F58" w14:textId="77777777" w:rsidR="00BA28A1" w:rsidRPr="00BA28A1" w:rsidRDefault="00BA28A1" w:rsidP="00BA28A1">
            <w:pPr>
              <w:tabs>
                <w:tab w:val="left" w:pos="601"/>
                <w:tab w:val="left" w:pos="2585"/>
                <w:tab w:val="left" w:pos="3294"/>
                <w:tab w:val="left" w:pos="4995"/>
              </w:tabs>
              <w:spacing w:beforeLines="40" w:before="96" w:after="40" w:line="240" w:lineRule="auto"/>
              <w:rPr>
                <w:rFonts w:eastAsia="Times New Roman" w:cs="Arial"/>
                <w:noProof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5D" w14:textId="77777777" w:rsidTr="00BA28A1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5A" w14:textId="77777777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5B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Adresse</w:t>
            </w:r>
          </w:p>
        </w:tc>
        <w:tc>
          <w:tcPr>
            <w:tcW w:w="4876" w:type="dxa"/>
            <w:gridSpan w:val="4"/>
            <w:vAlign w:val="center"/>
          </w:tcPr>
          <w:p w14:paraId="51735F5C" w14:textId="77777777" w:rsidR="00BA28A1" w:rsidRPr="00BA28A1" w:rsidRDefault="00BA28A1" w:rsidP="00BA28A1">
            <w:pPr>
              <w:tabs>
                <w:tab w:val="left" w:pos="601"/>
                <w:tab w:val="left" w:pos="2585"/>
                <w:tab w:val="left" w:pos="3294"/>
                <w:tab w:val="left" w:pos="4995"/>
              </w:tabs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64" w14:textId="77777777" w:rsidTr="005A2ED8">
        <w:trPr>
          <w:trHeight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5E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14:paraId="51735F5F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Erreichbarkeit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1735F60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Tel. G</w:t>
            </w:r>
          </w:p>
        </w:tc>
        <w:tc>
          <w:tcPr>
            <w:tcW w:w="1304" w:type="dxa"/>
            <w:vAlign w:val="center"/>
          </w:tcPr>
          <w:p w14:paraId="51735F61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1735F62" w14:textId="77777777" w:rsidR="00BA28A1" w:rsidRPr="00BA28A1" w:rsidRDefault="00BA28A1" w:rsidP="00BA28A1">
            <w:pPr>
              <w:spacing w:beforeLines="40" w:before="96" w:after="40" w:line="240" w:lineRule="auto"/>
              <w:ind w:right="-109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 xml:space="preserve">Tel. P </w:t>
            </w:r>
          </w:p>
        </w:tc>
        <w:tc>
          <w:tcPr>
            <w:tcW w:w="1757" w:type="dxa"/>
            <w:vAlign w:val="center"/>
          </w:tcPr>
          <w:p w14:paraId="51735F63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A28A1" w:rsidRPr="00BA28A1" w14:paraId="51735F6B" w14:textId="77777777" w:rsidTr="005A2ED8">
        <w:trPr>
          <w:trHeight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65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1735F66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14:paraId="51735F67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Mobile</w:t>
            </w:r>
          </w:p>
        </w:tc>
        <w:tc>
          <w:tcPr>
            <w:tcW w:w="1304" w:type="dxa"/>
            <w:vAlign w:val="center"/>
          </w:tcPr>
          <w:p w14:paraId="51735F68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1735F69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E-Mail</w:t>
            </w:r>
          </w:p>
        </w:tc>
        <w:tc>
          <w:tcPr>
            <w:tcW w:w="1757" w:type="dxa"/>
            <w:vAlign w:val="center"/>
          </w:tcPr>
          <w:p w14:paraId="51735F6A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5A2ED8" w:rsidRPr="00BA28A1" w14:paraId="780E420F" w14:textId="77777777" w:rsidTr="005A2ED8">
        <w:trPr>
          <w:trHeight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07E687A" w14:textId="77777777" w:rsidR="005A2ED8" w:rsidRPr="00BA28A1" w:rsidRDefault="005A2ED8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14:paraId="1C7ADFAC" w14:textId="60DFC23A" w:rsidR="005A2ED8" w:rsidRPr="00BA28A1" w:rsidRDefault="005A2ED8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Kontaktperson</w:t>
            </w:r>
          </w:p>
        </w:tc>
        <w:tc>
          <w:tcPr>
            <w:tcW w:w="4876" w:type="dxa"/>
            <w:gridSpan w:val="4"/>
            <w:shd w:val="clear" w:color="auto" w:fill="auto"/>
            <w:vAlign w:val="center"/>
          </w:tcPr>
          <w:p w14:paraId="668E3182" w14:textId="77777777" w:rsidR="005A2ED8" w:rsidRPr="00BA28A1" w:rsidRDefault="005A2ED8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</w:p>
        </w:tc>
      </w:tr>
      <w:tr w:rsidR="00BA28A1" w:rsidRPr="00BA28A1" w14:paraId="51735F76" w14:textId="77777777" w:rsidTr="005A2ED8">
        <w:trPr>
          <w:trHeight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70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977" w:type="dxa"/>
            <w:vMerge w:val="restart"/>
            <w:shd w:val="clear" w:color="auto" w:fill="BFBFBF"/>
            <w:vAlign w:val="center"/>
          </w:tcPr>
          <w:p w14:paraId="51735F71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Erreichbarkeit</w:t>
            </w:r>
          </w:p>
        </w:tc>
        <w:tc>
          <w:tcPr>
            <w:tcW w:w="964" w:type="dxa"/>
            <w:shd w:val="clear" w:color="auto" w:fill="E6E6E6"/>
            <w:vAlign w:val="center"/>
          </w:tcPr>
          <w:p w14:paraId="51735F72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Tel. G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735F73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1735F74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Tel. P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735F75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</w:tr>
      <w:tr w:rsidR="00BA28A1" w:rsidRPr="00BA28A1" w14:paraId="51735F7D" w14:textId="77777777" w:rsidTr="005A2ED8">
        <w:trPr>
          <w:trHeight w:val="284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77" w14:textId="77777777" w:rsidR="00BA28A1" w:rsidRPr="00BA28A1" w:rsidRDefault="00BA28A1" w:rsidP="00BA28A1">
            <w:pPr>
              <w:spacing w:after="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</w:p>
        </w:tc>
        <w:tc>
          <w:tcPr>
            <w:tcW w:w="2977" w:type="dxa"/>
            <w:vMerge/>
            <w:shd w:val="clear" w:color="auto" w:fill="BFBFBF"/>
            <w:vAlign w:val="center"/>
          </w:tcPr>
          <w:p w14:paraId="51735F78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</w:p>
        </w:tc>
        <w:tc>
          <w:tcPr>
            <w:tcW w:w="964" w:type="dxa"/>
            <w:shd w:val="clear" w:color="auto" w:fill="E6E6E6"/>
            <w:vAlign w:val="center"/>
          </w:tcPr>
          <w:p w14:paraId="51735F79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Mobile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735F7A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  <w:tc>
          <w:tcPr>
            <w:tcW w:w="851" w:type="dxa"/>
            <w:shd w:val="clear" w:color="auto" w:fill="E6E6E6"/>
            <w:vAlign w:val="center"/>
          </w:tcPr>
          <w:p w14:paraId="51735F7B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E-Mail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1735F7C" w14:textId="77777777" w:rsidR="00BA28A1" w:rsidRPr="005A2ED8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pP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instrText xml:space="preserve"> FORMTEXT </w:instrTex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separate"/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w:t> </w:t>
            </w:r>
            <w:r w:rsidRPr="005A2ED8">
              <w:rPr>
                <w:rFonts w:eastAsia="Times New Roman" w:cs="Arial"/>
                <w:spacing w:val="-2"/>
                <w:sz w:val="16"/>
                <w:szCs w:val="16"/>
                <w:lang w:eastAsia="de-CH"/>
              </w:rPr>
              <w:fldChar w:fldCharType="end"/>
            </w:r>
          </w:p>
        </w:tc>
      </w:tr>
    </w:tbl>
    <w:p w14:paraId="51735F7E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lang w:eastAsia="de-CH"/>
        </w:rPr>
      </w:pPr>
    </w:p>
    <w:tbl>
      <w:tblPr>
        <w:tblpPr w:leftFromText="141" w:rightFromText="141" w:vertAnchor="text" w:tblpX="148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6"/>
        <w:gridCol w:w="3227"/>
        <w:gridCol w:w="1167"/>
        <w:gridCol w:w="1101"/>
        <w:gridCol w:w="1026"/>
      </w:tblGrid>
      <w:tr w:rsidR="00BA28A1" w:rsidRPr="00BA28A1" w14:paraId="51735F87" w14:textId="77777777" w:rsidTr="00BA28A1">
        <w:tc>
          <w:tcPr>
            <w:tcW w:w="1668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7F" w14:textId="77777777" w:rsidR="00BA28A1" w:rsidRPr="00BA28A1" w:rsidRDefault="00BA28A1" w:rsidP="00BA28A1">
            <w:pPr>
              <w:tabs>
                <w:tab w:val="left" w:pos="4712"/>
              </w:tabs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1736031" wp14:editId="5173603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554990</wp:posOffset>
                      </wp:positionV>
                      <wp:extent cx="9525" cy="1533525"/>
                      <wp:effectExtent l="76200" t="0" r="66675" b="47625"/>
                      <wp:wrapNone/>
                      <wp:docPr id="39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53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33.6pt;margin-top:43.7pt;width:.75pt;height:120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0YPAIAAG0EAAAOAAAAZHJzL2Uyb0RvYy54bWysVM1u2zAMvg/YOwi6p47z0zZGnaKwk+3Q&#10;dQXaPYAiybEwWRIkNU4w7N1Hym62bpdhWA4KKZEf/z765vbYaXKQPihrSppfTCmRhluhzL6kX563&#10;k2tKQmRGMG2NLOlJBnq7fv/upneFnNnWaiE9ARATit6VtI3RFVkWeCs7Fi6skwYeG+s7FkH1+0x4&#10;1gN6p7PZdHqZ9dYL5y2XIcBtPTzSdcJvGsnj56YJMhJdUsgtptOnc4dntr5hxd4z1yo+psH+IYuO&#10;KQNBz1A1i4y8ePUHVKe4t8E28YLbLrNNo7hMNUA1+fS3ap5a5mSqBZoT3LlN4f/B8ofDoydKlHS+&#10;osSwDmZ09xJtCk3yqyvsUO9CAYaVefRYIz+aJ3dv+ddAjK1aZvYymT+fHHjn6JG9cUElOIiz6z9Z&#10;ATYMIqR2HRvfkUYr9xEdERxaQo5pPqfzfOQxEg6Xq+VsSQmHh3w5n6OCoViBKOjrfIgfpO0ICiUN&#10;0TO1b2NljQEiWD9EYIf7EAfHVwd0NnartIZ7VmhD+jEaqsFqJfAxKX6/q7QnB4aMSr8xizdm3r4Y&#10;kcBaycRmlCNTGmQSU6eiV9A7LSlG66SgREtYIpSG9LTBiFA9JDxKA6m+raarzfXmejFZzC43k8W0&#10;rid322oxudzmV8t6XldVnX/HfuaLolVCSIP5vxI8X/wdgcZVG6h5pvi5Udlb9DQKSPb1PyWdiICz&#10;H1i0s+L06LE65ARwOhmP+4dL86uerH5+JdY/AAAA//8DAFBLAwQUAAYACAAAACEAbF4Yst8AAAAI&#10;AQAADwAAAGRycy9kb3ducmV2LnhtbEyPQU+DQBSE7yb+h80z8WLsIiog8miM2noyjVjvW/YJpOxb&#10;wm5b+PeuJz1OZjLzTbGcTC+ONLrOMsLNIgJBXFvdcYOw/VxdZyCcV6xVb5kQZnKwLM/PCpVre+IP&#10;Ola+EaGEXa4QWu+HXEpXt2SUW9iBOHjfdjTKBzk2Uo/qFMpNL+MoSqRRHYeFVg303FK9rw4G4aXa&#10;3K++rrZTPNdv79U62294fkW8vJieHkF4mvxfGH7xAzqUgWlnD6yd6BGSNA5JhCy9AxH8JEtB7BBu&#10;4+wBZFnI/wfKHwAAAP//AwBQSwECLQAUAAYACAAAACEAtoM4kv4AAADhAQAAEwAAAAAAAAAAAAAA&#10;AAAAAAAAW0NvbnRlbnRfVHlwZXNdLnhtbFBLAQItABQABgAIAAAAIQA4/SH/1gAAAJQBAAALAAAA&#10;AAAAAAAAAAAAAC8BAABfcmVscy8ucmVsc1BLAQItABQABgAIAAAAIQCuA90YPAIAAG0EAAAOAAAA&#10;AAAAAAAAAAAAAC4CAABkcnMvZTJvRG9jLnhtbFBLAQItABQABgAIAAAAIQBsXhiy3wAAAAg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1736033" wp14:editId="5173603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-6985</wp:posOffset>
                      </wp:positionV>
                      <wp:extent cx="910590" cy="568325"/>
                      <wp:effectExtent l="11430" t="12065" r="11430" b="10160"/>
                      <wp:wrapNone/>
                      <wp:docPr id="38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568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6" w14:textId="77777777" w:rsidR="00BA28A1" w:rsidRDefault="00BA28A1" w:rsidP="00BA28A1">
                                  <w:pPr>
                                    <w:tabs>
                                      <w:tab w:val="left" w:pos="198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Beantragte(r) </w:t>
                                  </w:r>
                                </w:p>
                                <w:p w14:paraId="51736097" w14:textId="77777777" w:rsidR="00BA28A1" w:rsidRDefault="00BA28A1" w:rsidP="00BA28A1">
                                  <w:pPr>
                                    <w:tabs>
                                      <w:tab w:val="left" w:pos="198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Zivilschutz-</w:t>
                                  </w:r>
                                </w:p>
                                <w:p w14:paraId="51736098" w14:textId="77777777" w:rsidR="00BA28A1" w:rsidRDefault="00BA28A1" w:rsidP="00BA28A1">
                                  <w:pPr>
                                    <w:tabs>
                                      <w:tab w:val="left" w:pos="198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einsatz und</w:t>
                                  </w:r>
                                </w:p>
                                <w:p w14:paraId="51736099" w14:textId="77777777" w:rsidR="00BA28A1" w:rsidRPr="00233AA0" w:rsidRDefault="00BA28A1" w:rsidP="00BA28A1">
                                  <w:pPr>
                                    <w:tabs>
                                      <w:tab w:val="left" w:pos="198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-arbeiten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8" type="#_x0000_t109" style="position:absolute;left:0;text-align:left;margin-left:-1.35pt;margin-top:-.55pt;width:71.7pt;height: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biLQIAAFwEAAAOAAAAZHJzL2Uyb0RvYy54bWysVNtu2zAMfR+wfxD0vthOky4x4hRFugwD&#10;ui5Atw9QZDkWJosapcTpvn6UnKbZBXsY5gdBlKjDw0PSi5tjZ9hBoddgK16Mcs6UlVBru6v4l8/r&#10;NzPOfBC2FgasqviT8vxm+frVonelGkMLplbICMT6sncVb0NwZZZ52apO+BE4ZemyAexEIBN3WY2i&#10;J/TOZOM8v856wNohSOU9nd4Nl3yZ8JtGyfCpabwKzFScuIW0Ylq3cc2WC1HuULhWyxMN8Q8sOqEt&#10;BT1D3Ykg2B71b1CdlggemjCS0GXQNFqqlANlU+S/ZPPYCqdSLiSOd2eZ/P+DlQ+HDTJdV/yKKmVF&#10;RzW63QdIoVkxnUeFeudLcnx0G4w5encP8qtnFlatsDt1iwh9q0RNvIron/30IBqenrJt/xFqwheE&#10;n8Q6NthFQJKBHVNNns41UcfAJB3Oi3w6p8pJuppez67G0xRBlM+PHfrwXkHH4qbijYGeaGHYDE2R&#10;AonDvQ+RmCif3VMiYHS91sYkA3fblUF2ENQq6/SdIvlLN2NZT6ymxOPvEHn6/gTR6UA9b3RX8dnZ&#10;SZRRwXe2Th0ZhDbDnigbe5I0qjhUIxy3x1S1cQwQFd5C/UQaIwwtTiNJmxbwO2c9tXfF/be9QMWZ&#10;+WCpTvNiMonzkIzJ9O2YDLy82V7eCCsJquKBs2G7CsMM7R3qXUuRiqSGhdg7jU5av7A60acWTiU4&#10;jVuckUs7eb38FJY/AAAA//8DAFBLAwQUAAYACAAAACEAEv7FUt4AAAAIAQAADwAAAGRycy9kb3du&#10;cmV2LnhtbEyPQU+EMBCF7yb+h2ZMvGx2C4hKkLIxJhj34EH04m2gIxDplNAui//e7klPk5n38uZ7&#10;xX41o1hodoNlBfEuAkHcWj1wp+DjvdpmIJxH1jhaJgU/5GBfXl4UmGt74jdaat+JEMIuRwW991Mu&#10;pWt7Muh2diIO2pedDfqwzp3UM55CuBllEkV30uDA4UOPEz311H7XR6MgyTb1M79WL2lz0BXexp/L&#10;5uag1PXV+vgAwtPq/8xwxg/oUAamxh5ZOzEq2Cb3wRlmHIM462kUDo2CLEtBloX8X6D8BQAA//8D&#10;AFBLAQItABQABgAIAAAAIQC2gziS/gAAAOEBAAATAAAAAAAAAAAAAAAAAAAAAABbQ29udGVudF9U&#10;eXBlc10ueG1sUEsBAi0AFAAGAAgAAAAhADj9If/WAAAAlAEAAAsAAAAAAAAAAAAAAAAALwEAAF9y&#10;ZWxzLy5yZWxzUEsBAi0AFAAGAAgAAAAhAB2qtuItAgAAXAQAAA4AAAAAAAAAAAAAAAAALgIAAGRy&#10;cy9lMm9Eb2MueG1sUEsBAi0AFAAGAAgAAAAhABL+xVLeAAAACAEAAA8AAAAAAAAAAAAAAAAAhwQA&#10;AGRycy9kb3ducmV2LnhtbFBLBQYAAAAABAAEAPMAAACSBQAAAAA=&#10;">
                      <v:textbox>
                        <w:txbxContent>
                          <w:p w14:paraId="51736096" w14:textId="77777777" w:rsidR="00BA28A1" w:rsidRDefault="00BA28A1" w:rsidP="00BA28A1">
                            <w:pPr>
                              <w:tabs>
                                <w:tab w:val="left" w:pos="198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Beantragte(r) </w:t>
                            </w:r>
                          </w:p>
                          <w:p w14:paraId="51736097" w14:textId="77777777" w:rsidR="00BA28A1" w:rsidRDefault="00BA28A1" w:rsidP="00BA28A1">
                            <w:pPr>
                              <w:tabs>
                                <w:tab w:val="left" w:pos="198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Zivilschutz-</w:t>
                            </w:r>
                          </w:p>
                          <w:p w14:paraId="51736098" w14:textId="77777777" w:rsidR="00BA28A1" w:rsidRDefault="00BA28A1" w:rsidP="00BA28A1">
                            <w:pPr>
                              <w:tabs>
                                <w:tab w:val="left" w:pos="198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einsatz und</w:t>
                            </w:r>
                          </w:p>
                          <w:p w14:paraId="51736099" w14:textId="77777777" w:rsidR="00BA28A1" w:rsidRPr="00233AA0" w:rsidRDefault="00BA28A1" w:rsidP="00BA28A1">
                            <w:pPr>
                              <w:tabs>
                                <w:tab w:val="left" w:pos="198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-arbeiten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E6E6E6"/>
            <w:vAlign w:val="center"/>
          </w:tcPr>
          <w:p w14:paraId="51735F80" w14:textId="77777777" w:rsidR="00BA28A1" w:rsidRPr="00BA28A1" w:rsidRDefault="00BA28A1" w:rsidP="00BA28A1">
            <w:pPr>
              <w:tabs>
                <w:tab w:val="left" w:pos="4712"/>
              </w:tabs>
              <w:spacing w:before="40" w:after="4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Teil-Einsatz</w:t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vertAlign w:val="superscript"/>
                <w:lang w:eastAsia="de-CH"/>
              </w:rPr>
              <w:tab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vertAlign w:val="superscript"/>
                <w:lang w:eastAsia="de-CH"/>
              </w:rPr>
              <w:tab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vertAlign w:val="superscript"/>
                <w:lang w:eastAsia="de-CH"/>
              </w:rPr>
              <w:tab/>
              <w:t xml:space="preserve">         </w:t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>Einsatzort</w:t>
            </w:r>
          </w:p>
        </w:tc>
        <w:tc>
          <w:tcPr>
            <w:tcW w:w="3227" w:type="dxa"/>
            <w:shd w:val="clear" w:color="auto" w:fill="E6E6E6"/>
            <w:vAlign w:val="center"/>
          </w:tcPr>
          <w:p w14:paraId="51735F81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Art der beantragten Arbeiten</w:t>
            </w:r>
          </w:p>
          <w:p w14:paraId="51735F82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i/>
                <w:spacing w:val="-2"/>
                <w:sz w:val="16"/>
                <w:szCs w:val="16"/>
                <w:lang w:eastAsia="de-CH"/>
              </w:rPr>
            </w:pPr>
            <w:r w:rsidRPr="00BA28A1">
              <w:rPr>
                <w:rFonts w:eastAsia="Times New Roman" w:cs="Arial"/>
                <w:i/>
                <w:spacing w:val="-2"/>
                <w:sz w:val="16"/>
                <w:szCs w:val="16"/>
                <w:lang w:eastAsia="de-CH"/>
              </w:rPr>
              <w:t>(kann separat aufgelistet werden)</w:t>
            </w:r>
          </w:p>
        </w:tc>
        <w:tc>
          <w:tcPr>
            <w:tcW w:w="1167" w:type="dxa"/>
            <w:shd w:val="clear" w:color="auto" w:fill="E6E6E6"/>
            <w:vAlign w:val="center"/>
          </w:tcPr>
          <w:p w14:paraId="51735F83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von - bis</w:t>
            </w:r>
          </w:p>
        </w:tc>
        <w:tc>
          <w:tcPr>
            <w:tcW w:w="1101" w:type="dxa"/>
            <w:shd w:val="clear" w:color="auto" w:fill="E6E6E6"/>
            <w:vAlign w:val="center"/>
          </w:tcPr>
          <w:p w14:paraId="51735F84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Anzahl AdZS</w:t>
            </w:r>
          </w:p>
        </w:tc>
        <w:tc>
          <w:tcPr>
            <w:tcW w:w="1026" w:type="dxa"/>
            <w:shd w:val="clear" w:color="auto" w:fill="E6E6E6"/>
            <w:vAlign w:val="center"/>
          </w:tcPr>
          <w:p w14:paraId="51735F85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Total DT*</w:t>
            </w:r>
          </w:p>
          <w:p w14:paraId="51735F86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i/>
                <w:spacing w:val="-4"/>
                <w:sz w:val="16"/>
                <w:szCs w:val="16"/>
                <w:lang w:eastAsia="de-CH"/>
              </w:rPr>
            </w:pPr>
            <w:r w:rsidRPr="00BA28A1">
              <w:rPr>
                <w:rFonts w:eastAsia="Times New Roman" w:cs="Arial"/>
                <w:i/>
                <w:spacing w:val="-2"/>
                <w:sz w:val="16"/>
                <w:szCs w:val="16"/>
                <w:lang w:eastAsia="de-CH"/>
              </w:rPr>
              <w:t>(Manntage)</w:t>
            </w:r>
          </w:p>
        </w:tc>
      </w:tr>
      <w:tr w:rsidR="00BA28A1" w:rsidRPr="00BA28A1" w14:paraId="51735F8E" w14:textId="77777777" w:rsidTr="00BA28A1">
        <w:trPr>
          <w:trHeight w:val="340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88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vAlign w:val="center"/>
          </w:tcPr>
          <w:p w14:paraId="51735F89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1735F8A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1735F8B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735F8C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1735F8D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95" w14:textId="77777777" w:rsidTr="00BA28A1">
        <w:trPr>
          <w:trHeight w:val="340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8F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vAlign w:val="center"/>
          </w:tcPr>
          <w:p w14:paraId="51735F90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1735F91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1735F92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735F93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026" w:type="dxa"/>
            <w:vAlign w:val="center"/>
          </w:tcPr>
          <w:p w14:paraId="51735F94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9C" w14:textId="77777777" w:rsidTr="00BA28A1">
        <w:trPr>
          <w:trHeight w:val="340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96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735F97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5F98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1735F99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735F9A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14:paraId="51735F9B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A2" w14:textId="77777777" w:rsidTr="00BA28A1">
        <w:trPr>
          <w:trHeight w:val="340"/>
        </w:trPr>
        <w:tc>
          <w:tcPr>
            <w:tcW w:w="166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9D" w14:textId="77777777" w:rsidR="00BA28A1" w:rsidRPr="00BA28A1" w:rsidRDefault="00BA28A1" w:rsidP="00BA28A1">
            <w:pPr>
              <w:spacing w:before="40"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4503" w:type="dxa"/>
            <w:gridSpan w:val="2"/>
            <w:shd w:val="clear" w:color="auto" w:fill="E6E6E6"/>
            <w:vAlign w:val="center"/>
          </w:tcPr>
          <w:p w14:paraId="51735F9E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 xml:space="preserve">Totalbedarf an Pflichtigen und </w:t>
            </w:r>
            <w:r>
              <w:rPr>
                <w:rFonts w:eastAsia="Times New Roman" w:cs="Arial"/>
                <w:b/>
                <w:spacing w:val="-2"/>
                <w:lang w:eastAsia="de-CH"/>
              </w:rPr>
              <w:br/>
            </w: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beantragte DT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51735F9F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735FA0" w14:textId="77777777" w:rsidR="00BA28A1" w:rsidRPr="00BA28A1" w:rsidRDefault="00BA28A1" w:rsidP="00BA28A1">
            <w:pPr>
              <w:spacing w:beforeLines="40" w:before="96" w:after="40" w:line="36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026" w:type="dxa"/>
            <w:tcBorders>
              <w:bottom w:val="double" w:sz="4" w:space="0" w:color="auto"/>
            </w:tcBorders>
            <w:vAlign w:val="center"/>
          </w:tcPr>
          <w:p w14:paraId="51735FA1" w14:textId="77777777" w:rsidR="00BA28A1" w:rsidRPr="00BA28A1" w:rsidRDefault="00BA28A1" w:rsidP="00BA28A1">
            <w:pPr>
              <w:spacing w:beforeLines="40" w:before="96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 xml:space="preserve">          </w:t>
            </w:r>
          </w:p>
        </w:tc>
      </w:tr>
    </w:tbl>
    <w:p w14:paraId="51735FA3" w14:textId="77777777" w:rsidR="00BA28A1" w:rsidRPr="00BA28A1" w:rsidRDefault="00BA28A1" w:rsidP="00BA28A1">
      <w:pPr>
        <w:tabs>
          <w:tab w:val="left" w:pos="1701"/>
        </w:tabs>
        <w:spacing w:after="0" w:line="240" w:lineRule="auto"/>
        <w:jc w:val="both"/>
        <w:rPr>
          <w:rFonts w:eastAsia="Times New Roman" w:cs="Arial"/>
          <w:b/>
          <w:spacing w:val="-2"/>
          <w:sz w:val="20"/>
          <w:szCs w:val="20"/>
          <w:vertAlign w:val="superscript"/>
          <w:lang w:eastAsia="de-CH"/>
        </w:rPr>
      </w:pPr>
      <w:r w:rsidRPr="00BA28A1">
        <w:rPr>
          <w:rFonts w:eastAsia="Times New Roman" w:cs="Arial"/>
          <w:b/>
          <w:spacing w:val="-2"/>
          <w:sz w:val="20"/>
          <w:szCs w:val="20"/>
          <w:vertAlign w:val="superscript"/>
          <w:lang w:eastAsia="de-CH"/>
        </w:rPr>
        <w:tab/>
        <w:t xml:space="preserve">* </w:t>
      </w:r>
      <w:r w:rsidRPr="00BA28A1">
        <w:rPr>
          <w:rFonts w:eastAsia="Times New Roman" w:cs="Arial"/>
          <w:i/>
          <w:spacing w:val="-2"/>
          <w:sz w:val="20"/>
          <w:szCs w:val="20"/>
          <w:vertAlign w:val="superscript"/>
          <w:lang w:eastAsia="de-CH"/>
        </w:rPr>
        <w:t>Es sind die effektiv anbegehrten Manntage anzugeben; der Korrekturfaktor wird von der Bewilligungsbehörde festgelegt.</w:t>
      </w: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8"/>
      </w:tblGrid>
      <w:tr w:rsidR="00BA28A1" w:rsidRPr="00BA28A1" w14:paraId="51735FA6" w14:textId="77777777" w:rsidTr="002241AB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</w:tcPr>
          <w:p w14:paraId="51735FA4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51736035" wp14:editId="5173603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4445</wp:posOffset>
                      </wp:positionV>
                      <wp:extent cx="9525" cy="628650"/>
                      <wp:effectExtent l="38100" t="0" r="66675" b="57150"/>
                      <wp:wrapNone/>
                      <wp:docPr id="37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26" type="#_x0000_t32" style="position:absolute;margin-left:35.55pt;margin-top:.35pt;width:.75pt;height:49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M1NQIAAGIEAAAOAAAAZHJzL2Uyb0RvYy54bWysVM2O2jAQvlfqO1i+QxIWWIgIq1UCvWy7&#10;SLt9AGM7iVXHtmxDQFXfvWMTaHd7qarm4Iwzv9/MN1k9nDqJjtw6oVWBs3GKEVdUM6GaAn993Y4W&#10;GDlPFCNSK17gM3f4Yf3xw6o3OZ/oVkvGLYIgyuW9KXDrvcmTxNGWd8SNteEKlLW2HfFwtU3CLOkh&#10;eieTSZrOk15bZqym3Dn4Wl2UeB3j1zWn/rmuHfdIFhhq8/G08dyHM1mvSN5YYlpBhzLIP1TREaEg&#10;6S1URTxBByv+CNUJarXTtR9T3SW6rgXlEQOgydJ3aF5aYnjEAs1x5tYm9//C0i/HnUWCFfjuHiNF&#10;OpjR48HrmBpl94vQod64HAxLtbMBIz2pF/Ok6TeHlC5bohoezV/PBryz4JG8cQkXZyDPvv+sGdgQ&#10;yBDbdaptF0JCI9ApTuV8mwo/eUTh43I2mWFEQTGfLOazOLOE5FdXY53/xHWHglBg5y0RTetLrRRM&#10;X9ssJiLHJ+dDYSS/OoS8Sm+FlJEEUqF+SBY0TkvBgjJebLMvpUVHEmgUn4jynZnVB8VisJYTthlk&#10;T4QEGfnYHm8FNExyHLJ1nGEkOWxOkC7lSRUyAngoeJAuTPq+TJebxWYxHU0n881omlbV6HFbTkfz&#10;bXY/q+6qsqyyHwFtNs1bwRhXof4rq7Pp37Fm2K8LH2+8vjUqeRs9dhSKvb5j0XH6YeAX6uw1O+9s&#10;QBeIAESOxsPShU35/R6tfv0a1j8BAAD//wMAUEsDBBQABgAIAAAAIQDll0tt3QAAAAUBAAAPAAAA&#10;ZHJzL2Rvd25yZXYueG1sTI7BTsMwEETvSPyDtUjcqJMeEhLiVECFyAWktghxdJMltojXUey2KV/P&#10;coLTaDSjmVetZjeII07BelKQLhIQSK3vLPUK3nZPN7cgQtTU6cETKjhjgFV9eVHpsvMn2uBxG3vB&#10;IxRKrcDEOJZShtag02HhRyTOPv3kdGQ79bKb9InH3SCXSZJJpy3xg9EjPhpsv7YHpyCuP84me28f&#10;Cvu6e37J7HfTNGulrq/m+zsQEef4V4ZffEaHmpn2/kBdEIOCPE25yQqC03yZgdgrKIocZF3J//T1&#10;DwAAAP//AwBQSwECLQAUAAYACAAAACEAtoM4kv4AAADhAQAAEwAAAAAAAAAAAAAAAAAAAAAAW0Nv&#10;bnRlbnRfVHlwZXNdLnhtbFBLAQItABQABgAIAAAAIQA4/SH/1gAAAJQBAAALAAAAAAAAAAAAAAAA&#10;AC8BAABfcmVscy8ucmVsc1BLAQItABQABgAIAAAAIQCOhMM1NQIAAGIEAAAOAAAAAAAAAAAAAAAA&#10;AC4CAABkcnMvZTJvRG9jLnhtbFBLAQItABQABgAIAAAAIQDll0tt3QAAAAU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736037" wp14:editId="51736038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-3175</wp:posOffset>
                      </wp:positionV>
                      <wp:extent cx="914400" cy="441325"/>
                      <wp:effectExtent l="13335" t="6350" r="5715" b="9525"/>
                      <wp:wrapNone/>
                      <wp:docPr id="36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A" w14:textId="77777777" w:rsidR="00BA28A1" w:rsidRPr="00EC3B99" w:rsidRDefault="00BA28A1" w:rsidP="000D0C9F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68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4.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Material</w:t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</w:p>
                                <w:p w14:paraId="5173609B" w14:textId="77777777" w:rsidR="00BA28A1" w:rsidRPr="00EC3B99" w:rsidRDefault="00BA28A1" w:rsidP="000D0C9F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68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bedarf  </w:t>
                                  </w:r>
                                </w:p>
                                <w:p w14:paraId="5173609C" w14:textId="77777777" w:rsidR="00BA28A1" w:rsidRPr="008F5149" w:rsidRDefault="00BA28A1" w:rsidP="000D0C9F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70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(Art/Menge)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9" type="#_x0000_t202" style="position:absolute;margin-left:.3pt;margin-top:-.25pt;width:1in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8kKgIAAFgEAAAOAAAAZHJzL2Uyb0RvYy54bWysVNtu2zAMfR+wfxD0vjhJk6414hRdugwD&#10;ugvQ7gNkWbaFyaJGKbGzrx8lp2l2wR6G+UEQRerw6JD06mboDNsr9BpswWeTKWfKSqi0bQr+5XH7&#10;6oozH4SthAGrCn5Qnt+sX75Y9S5Xc2jBVAoZgVif967gbQguzzIvW9UJPwGnLDlrwE4EMrHJKhQ9&#10;oXcmm0+nl1kPWDkEqbyn07vRydcJv66VDJ/q2qvATMGJW0grprWMa7ZeibxB4VotjzTEP7DohLaU&#10;9AR1J4JgO9S/QXVaIniow0RCl0Fda6nSG+g1s+kvr3lohVPpLSSOdyeZ/P+DlR/3n5HpquAXl5xZ&#10;0VGNHtUQ2BsY2PI66tM7n1PYg6PAMNA51Tm91bt7kF89s7BphW3ULSL0rRIV8ZvFm9nZ1RHHR5Cy&#10;/wAV5RG7AAloqLGL4pEcjNCpTodTbSIXSYfXs8ViSh5JrsVidjFfpgwif7rs0Id3CjoWNwVHKn0C&#10;F/t7HyIZkT+FxFwejK622phkYFNuDLK9oDbZpu+I/lOYsawnJkvK/XeIafr+BNHpQP1udFfwq1OQ&#10;yKNqb22VujEIbcY9UTb2KGNUbtQwDOUwViwmiBKXUB1IV4SxvWkcadMCfuesp9YuuP+2E6g4M+8t&#10;1WZJQsZZSMZi+XpOBp57ynOPsJKgCh44G7ebMM7PzqFuWso0doOFW6pnrZPWz6yO9Kl9UwmOoxbn&#10;49xOUc8/hPUPAAAA//8DAFBLAwQUAAYACAAAACEAZBcrw9kAAAAFAQAADwAAAGRycy9kb3ducmV2&#10;LnhtbEyOzW7CMBCE75V4B2sr9QZOW4ggxEGoEio3VKjUqxNvk4h4bcUmpH36Lid6nB/NfPlmtJ0Y&#10;sA+tIwXPswQEUuVMS7WCz9NuugQRoiajO0eo4AcDbIrJQ64z4670gcMx1oJHKGRaQROjz6QMVYNW&#10;h5nzSJx9u97qyLKvpen1lcdtJ1+SJJVWt8QPjfb41mB1Pl6sgn25wtPBDv59/+qWu3T0v1/VQqmn&#10;x3G7BhFxjPcy3PAZHQpmKt2FTBCdgpR7CqYLELdwPmddsrtKQBa5/E9f/AEAAP//AwBQSwECLQAU&#10;AAYACAAAACEAtoM4kv4AAADhAQAAEwAAAAAAAAAAAAAAAAAAAAAAW0NvbnRlbnRfVHlwZXNdLnht&#10;bFBLAQItABQABgAIAAAAIQA4/SH/1gAAAJQBAAALAAAAAAAAAAAAAAAAAC8BAABfcmVscy8ucmVs&#10;c1BLAQItABQABgAIAAAAIQBorm8kKgIAAFgEAAAOAAAAAAAAAAAAAAAAAC4CAABkcnMvZTJvRG9j&#10;LnhtbFBLAQItABQABgAIAAAAIQBkFyvD2QAAAAUBAAAPAAAAAAAAAAAAAAAAAIQEAABkcnMvZG93&#10;bnJldi54bWxQSwUGAAAAAAQABADzAAAAigUAAAAA&#10;">
                      <v:textbox inset="1.5mm,,1.5mm">
                        <w:txbxContent>
                          <w:p w14:paraId="5173609A" w14:textId="77777777" w:rsidR="00BA28A1" w:rsidRPr="00EC3B99" w:rsidRDefault="00BA28A1" w:rsidP="000D0C9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8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4.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Material</w:t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</w:p>
                          <w:p w14:paraId="5173609B" w14:textId="77777777" w:rsidR="00BA28A1" w:rsidRPr="00EC3B99" w:rsidRDefault="00BA28A1" w:rsidP="000D0C9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8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bedarf  </w:t>
                            </w:r>
                          </w:p>
                          <w:p w14:paraId="5173609C" w14:textId="77777777" w:rsidR="00BA28A1" w:rsidRPr="008F5149" w:rsidRDefault="00BA28A1" w:rsidP="000D0C9F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(Art/Menge)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98" w:type="dxa"/>
          </w:tcPr>
          <w:p w14:paraId="51735FA5" w14:textId="77777777" w:rsidR="00BA28A1" w:rsidRPr="00BA28A1" w:rsidRDefault="00BA28A1" w:rsidP="00BA28A1">
            <w:pPr>
              <w:spacing w:after="0" w:line="36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  <w:tr w:rsidR="00BA28A1" w:rsidRPr="00BA28A1" w14:paraId="51735FA9" w14:textId="77777777" w:rsidTr="002241AB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</w:tcPr>
          <w:p w14:paraId="51735FA7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7798" w:type="dxa"/>
          </w:tcPr>
          <w:p w14:paraId="51735FA8" w14:textId="77777777" w:rsidR="00BA28A1" w:rsidRPr="00BA28A1" w:rsidRDefault="00BA28A1" w:rsidP="00BA28A1">
            <w:pPr>
              <w:spacing w:after="0" w:line="360" w:lineRule="auto"/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</w:tbl>
    <w:p w14:paraId="51735FAA" w14:textId="77777777" w:rsidR="00BA28A1" w:rsidRPr="00BA28A1" w:rsidRDefault="00BA28A1" w:rsidP="00BA28A1">
      <w:pPr>
        <w:tabs>
          <w:tab w:val="left" w:pos="851"/>
          <w:tab w:val="left" w:pos="3969"/>
        </w:tabs>
        <w:spacing w:after="0" w:line="240" w:lineRule="auto"/>
        <w:ind w:right="-113"/>
        <w:jc w:val="both"/>
        <w:rPr>
          <w:rFonts w:eastAsia="Times New Roman" w:cs="Arial"/>
          <w:spacing w:val="-2"/>
          <w:sz w:val="18"/>
          <w:szCs w:val="18"/>
          <w:lang w:eastAsia="de-C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BA28A1" w:rsidRPr="00BA28A1" w14:paraId="51735FB0" w14:textId="77777777" w:rsidTr="002241AB">
        <w:trPr>
          <w:trHeight w:val="68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735FAB" w14:textId="77777777" w:rsidR="00BA28A1" w:rsidRPr="00BA28A1" w:rsidRDefault="00BA28A1" w:rsidP="00BA28A1">
            <w:pPr>
              <w:tabs>
                <w:tab w:val="left" w:pos="851"/>
                <w:tab w:val="left" w:pos="3969"/>
              </w:tabs>
              <w:spacing w:after="0" w:line="240" w:lineRule="auto"/>
              <w:ind w:left="1701" w:right="-113"/>
              <w:jc w:val="both"/>
              <w:rPr>
                <w:rFonts w:eastAsia="Times New Roman" w:cs="Arial"/>
                <w:b/>
                <w:spacing w:val="-2"/>
                <w:sz w:val="16"/>
                <w:szCs w:val="16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736039" wp14:editId="5173603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340360</wp:posOffset>
                      </wp:positionV>
                      <wp:extent cx="9525" cy="1104900"/>
                      <wp:effectExtent l="38100" t="0" r="66675" b="57150"/>
                      <wp:wrapNone/>
                      <wp:docPr id="34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104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26" type="#_x0000_t32" style="position:absolute;margin-left:35.55pt;margin-top:26.8pt;width:.7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89wNQIAAGM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R3OUaK&#10;dDCjx4PXMTXK7hehQ71xBRhWamsDRnpSL+ZJ028OKV21RO15NH89G/DOgkfyxiVcnIE8u/6zZmBD&#10;IENs16mxXQgJjUCnOJXzbSr85BGFj4vpZIoRBUWWpfkijUNLSHH1Ndb5T1x3KAgldt4SsW99pZWC&#10;8WubxUzk+OR8qIwUV4eQWOmNkDKyQCrUD9mCxmkpWFDGi93vKmnRkQQexSfCfGdm9UGxGKzlhK0H&#10;2RMhQUY+9sdbAR2THIdsHWcYSQ6rE6RLeVKFjIAeCh6kC5W+L9LFer6e56N8MluP8rSuR4+bKh/N&#10;Ntn9tL6rq6rOfgS0WV60gjGuQv1XWmf539FmWLALIW/EvjUqeRs9dhSKvb5j0XH8YeIX7uw0O29t&#10;QBeYAEyOxsPWhVX5/R6tfv0bVj8BAAD//wMAUEsDBBQABgAIAAAAIQBKEKGD4AAAAAgBAAAPAAAA&#10;ZHJzL2Rvd25yZXYueG1sTI/BTsMwEETvSPyDtUjcqJMgHAjZVECFyAUkWoQ4urGJLeJ1FLttytdj&#10;TnAarWY087Zezm5gez0F6wkhX2TANHVeWeoR3jaPF9fAQpSk5OBJIxx1gGVzelLLSvkDver9OvYs&#10;lVCoJIKJcaw4D53RToaFHzUl79NPTsZ0Tj1XkzykcjfwIssEd9JSWjBy1A9Gd1/rnUOIq4+jEe/d&#10;/Y192Tw9C/vdtu0K8fxsvrsFFvUc/8Lwi5/QoUlMW78jFdiAUOZ5SiJcXQpgyS+LpFuEoigF8Kbm&#10;/x9ofgAAAP//AwBQSwECLQAUAAYACAAAACEAtoM4kv4AAADhAQAAEwAAAAAAAAAAAAAAAAAAAAAA&#10;W0NvbnRlbnRfVHlwZXNdLnhtbFBLAQItABQABgAIAAAAIQA4/SH/1gAAAJQBAAALAAAAAAAAAAAA&#10;AAAAAC8BAABfcmVscy8ucmVsc1BLAQItABQABgAIAAAAIQBxH89wNQIAAGMEAAAOAAAAAAAAAAAA&#10;AAAAAC4CAABkcnMvZTJvRG9jLnhtbFBLAQItABQABgAIAAAAIQBKEKGD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2"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73603B" wp14:editId="5173603C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11430</wp:posOffset>
                      </wp:positionV>
                      <wp:extent cx="914400" cy="432435"/>
                      <wp:effectExtent l="9525" t="9525" r="9525" b="5715"/>
                      <wp:wrapNone/>
                      <wp:docPr id="35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D" w14:textId="52F72E71" w:rsidR="00BA28A1" w:rsidRPr="00EC3B99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278" w:hanging="210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5.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Kosten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8" o:spid="_x0000_s1030" type="#_x0000_t202" style="position:absolute;left:0;text-align:left;margin-left:.3pt;margin-top:.9pt;width:1in;height:3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ixLAIAAFkEAAAOAAAAZHJzL2Uyb0RvYy54bWysVNuO2yAQfa/Uf0C8N3ayTptacVbbbFNV&#10;2l6k3X4AxthGBYYCiZ1+fQeczaa3l6p+QMAMZ86cmfH6etSKHITzEkxF57OcEmE4NNJ0Ff3ysHux&#10;osQHZhqmwIiKHoWn15vnz9aDLcUCelCNcARBjC8HW9E+BFtmmee90MzPwAqDxhacZgGPrssaxwZE&#10;1ypb5PnLbADXWAdceI+3t5ORbhJ+2woePrWtF4GoiiK3kFaX1jqu2WbNys4x20t+osH+gYVm0mDQ&#10;M9QtC4zsnfwNSkvuwEMbZhx0Bm0ruUg5YDbz/Jds7ntmRcoFxfH2LJP/f7D84+GzI7Kp6NWSEsM0&#10;1uhBjIG8gZHMV6so0GB9iX73Fj3DiAYsdErW2zvgXz0xsO2Z6cSNczD0gjVIcB5fZhdPJxwfQerh&#10;AzQYiO0DJKCxdTqqh3oQRMdCHc/FiWQ4Xr6eF0WOFo6m4mpRIN8YgZWPj63z4Z0ATeKmog5rn8DZ&#10;4c6HyfXRJcbyoGSzk0qlg+vqrXLkwLBPduk7of/kpgwZkMlysZzy/ytEnr4/QWgZsOGV1BVdnZ1Y&#10;GVV7axqkycrApJr2mJ0yJxmjcpOGYazHVLIiBogS19AcUVcHU3/jPOKmB/edkgF7u6L+2545QYl6&#10;b7A2SxQyDkM6FMtXCzy4S0t9aWGGI1RFAyXTdhumAdpbJ7seI03dYOAG69nKpPUTqxN97N9UrdOs&#10;xQG5PCevpz/C5gcAAAD//wMAUEsDBBQABgAIAAAAIQDpECEQ2AAAAAUBAAAPAAAAZHJzL2Rvd25y&#10;ZXYueG1sTI7NTsMwEITvSH0Haytxo06hRE0ap6qQKnpDtEhcnXhJosZrK3bTwNOzPcFxfjTzFdvJ&#10;9mLEIXSOFCwXCQik2pmOGgUfp/3DGkSImozuHaGCbwywLWd3hc6Nu9I7jsfYCB6hkGsFbYw+lzLU&#10;LVodFs4jcfblBqsjy6GRZtBXHre9fEySVFrdET+02uNLi/X5eLEKDlWGpzc7+tfDk1vv08n/fNbP&#10;St3Pp90GRMQp/pXhhs/oUDJT5S5kgugVpNxjl/Fv4WrFumI3y0CWhfxPX/4CAAD//wMAUEsBAi0A&#10;FAAGAAgAAAAhALaDOJL+AAAA4QEAABMAAAAAAAAAAAAAAAAAAAAAAFtDb250ZW50X1R5cGVzXS54&#10;bWxQSwECLQAUAAYACAAAACEAOP0h/9YAAACUAQAACwAAAAAAAAAAAAAAAAAvAQAAX3JlbHMvLnJl&#10;bHNQSwECLQAUAAYACAAAACEAHUxIsSwCAABZBAAADgAAAAAAAAAAAAAAAAAuAgAAZHJzL2Uyb0Rv&#10;Yy54bWxQSwECLQAUAAYACAAAACEA6RAhENgAAAAFAQAADwAAAAAAAAAAAAAAAACGBAAAZHJzL2Rv&#10;d25yZXYueG1sUEsFBgAAAAAEAAQA8wAAAIsFAAAAAA==&#10;">
                      <v:textbox inset="1.5mm,,1.5mm">
                        <w:txbxContent>
                          <w:p w14:paraId="5173609D" w14:textId="52F72E71" w:rsidR="00BA28A1" w:rsidRPr="00EC3B99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78" w:hanging="21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5.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Kosten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51735FAC" w14:textId="0535A7C3" w:rsidR="00BA28A1" w:rsidRPr="00E96D23" w:rsidRDefault="00BA28A1" w:rsidP="00E96D23">
            <w:pPr>
              <w:tabs>
                <w:tab w:val="left" w:pos="851"/>
                <w:tab w:val="left" w:pos="3969"/>
              </w:tabs>
              <w:spacing w:after="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  <w:r w:rsidRPr="00E96D23">
              <w:rPr>
                <w:rFonts w:eastAsia="Times New Roman" w:cs="Arial"/>
                <w:b/>
                <w:spacing w:val="-2"/>
                <w:lang w:eastAsia="de-CH"/>
              </w:rPr>
              <w:t>Der Gesuchsteller</w:t>
            </w:r>
            <w:r w:rsidRPr="00E96D23">
              <w:rPr>
                <w:rFonts w:eastAsia="Times New Roman" w:cs="Arial"/>
                <w:spacing w:val="-2"/>
                <w:lang w:eastAsia="de-CH"/>
              </w:rPr>
              <w:t xml:space="preserve"> verpflichtet sich auch, </w:t>
            </w:r>
            <w:r w:rsidR="00CE2454" w:rsidRPr="00E96D23">
              <w:rPr>
                <w:rFonts w:eastAsia="Times New Roman" w:cs="Arial"/>
                <w:spacing w:val="-2"/>
                <w:lang w:eastAsia="de-CH"/>
              </w:rPr>
              <w:t>eventuelle</w:t>
            </w:r>
            <w:r w:rsidRPr="00E96D23">
              <w:rPr>
                <w:rFonts w:eastAsia="Times New Roman" w:cs="Arial"/>
                <w:spacing w:val="-2"/>
                <w:lang w:eastAsia="de-CH"/>
              </w:rPr>
              <w:t xml:space="preserve"> Mehrkosten infolge des Korrekturfaktors zu übernehmen.</w:t>
            </w:r>
          </w:p>
          <w:p w14:paraId="52DF4C54" w14:textId="77777777" w:rsidR="00BA28A1" w:rsidRPr="00E96D23" w:rsidRDefault="00BA28A1" w:rsidP="00E96D23">
            <w:pPr>
              <w:tabs>
                <w:tab w:val="left" w:pos="851"/>
                <w:tab w:val="left" w:pos="3969"/>
              </w:tabs>
              <w:spacing w:after="0" w:line="240" w:lineRule="auto"/>
              <w:ind w:hanging="426"/>
              <w:jc w:val="both"/>
              <w:rPr>
                <w:rFonts w:eastAsia="Times New Roman" w:cs="Arial"/>
                <w:spacing w:val="-2"/>
                <w:lang w:val="fr-FR" w:eastAsia="de-CH"/>
              </w:rPr>
            </w:pPr>
          </w:p>
          <w:p w14:paraId="51735FAF" w14:textId="03ED3D22" w:rsidR="00E96D23" w:rsidRPr="00E96D23" w:rsidRDefault="00E96D23" w:rsidP="008821D1">
            <w:pPr>
              <w:tabs>
                <w:tab w:val="left" w:pos="851"/>
                <w:tab w:val="left" w:pos="3969"/>
              </w:tabs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E96D23">
              <w:rPr>
                <w:rFonts w:eastAsia="Times New Roman" w:cs="Arial"/>
                <w:spacing w:val="-2"/>
                <w:lang w:eastAsia="de-CH"/>
              </w:rPr>
              <w:t>Allfällige Kosten werden unter den Betroffenen (Gesuchsteller, ZSO, Beh</w:t>
            </w:r>
            <w:r w:rsidR="008821D1">
              <w:rPr>
                <w:rFonts w:eastAsia="Times New Roman" w:cs="Arial"/>
                <w:spacing w:val="-2"/>
                <w:lang w:eastAsia="de-CH"/>
              </w:rPr>
              <w:t>ö</w:t>
            </w:r>
            <w:r w:rsidRPr="00E96D23">
              <w:rPr>
                <w:rFonts w:eastAsia="Times New Roman" w:cs="Arial"/>
                <w:spacing w:val="-2"/>
                <w:lang w:eastAsia="de-CH"/>
              </w:rPr>
              <w:t>rde) selbständig geregelt.</w:t>
            </w:r>
            <w:r w:rsidRPr="00E96D23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51735FB1" w14:textId="4C305E24" w:rsidR="00E96D23" w:rsidRDefault="00E96D23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sz w:val="18"/>
          <w:szCs w:val="18"/>
          <w:lang w:eastAsia="de-CH"/>
        </w:rPr>
      </w:pPr>
      <w:r>
        <w:rPr>
          <w:rFonts w:eastAsia="Times New Roman" w:cs="Arial"/>
          <w:b/>
          <w:spacing w:val="-2"/>
          <w:sz w:val="18"/>
          <w:szCs w:val="18"/>
          <w:lang w:eastAsia="de-CH"/>
        </w:rPr>
        <w:br w:type="page"/>
      </w:r>
    </w:p>
    <w:p w14:paraId="769864D7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sz w:val="18"/>
          <w:szCs w:val="18"/>
          <w:lang w:eastAsia="de-C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BA28A1" w:rsidRPr="00BA28A1" w14:paraId="51735FB4" w14:textId="77777777" w:rsidTr="002241AB">
        <w:tc>
          <w:tcPr>
            <w:tcW w:w="1701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B2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i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noProof/>
                <w:spacing w:val="-2"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73603D" wp14:editId="5173603E">
                      <wp:simplePos x="0" y="0"/>
                      <wp:positionH relativeFrom="column">
                        <wp:posOffset>457642</wp:posOffset>
                      </wp:positionH>
                      <wp:positionV relativeFrom="paragraph">
                        <wp:posOffset>556260</wp:posOffset>
                      </wp:positionV>
                      <wp:extent cx="0" cy="405517"/>
                      <wp:effectExtent l="76200" t="0" r="57150" b="52070"/>
                      <wp:wrapNone/>
                      <wp:docPr id="33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55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2" o:spid="_x0000_s1026" type="#_x0000_t32" style="position:absolute;margin-left:36.05pt;margin-top:43.8pt;width:0;height:31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V9NAIAAF8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JPpxgp&#10;0sGMng9ex9QoW0xCh3rjCnCs1NaGGulJvZoXTb86pHTVErXn0f3tbCA6CxHJXUjYOAN5dv1HzcCH&#10;QIbYrlNjuwAJjUCnOJXzbSr85BG9HFI4zdPZLHuM4KS4xhnr/AeuOxSMEjtvidi3vtJKwei1zWIW&#10;cnxxPrAixTUgJFV6I6SMCpAK9SVezCazGOC0FCxcBjdn97tKWnQkQUPxN7C4c7P6oFgEazlh68H2&#10;REiwkY+98VZAtyTHIVvHGUaSw7MJ1oWeVCEjVA6EB+sio2+LdLGer+f5KJ88rEd5Wtej502Vjx42&#10;2eOsntZVVWffA/ksL1rBGFeB/1XSWf53khke10WMN1HfGpXco8eOAtnrfyQdRx+mfdHNTrPz1obq&#10;ggpAxdF5eHHhmfy6j14/vwurHwAAAP//AwBQSwMEFAAGAAgAAAAhAGgBg8DeAAAACAEAAA8AAABk&#10;cnMvZG93bnJldi54bWxMj0FLw0AQhe+C/2EZwZvdpNC0xmyKWsRcKtiKeNxmx2QxOxuy2zb113f0&#10;osfH+3jzTbEcXScOOATrSUE6SUAg1d5YahS8bZ9uFiBC1GR05wkVnDDAsry8KHRu/JFe8bCJjeAR&#10;CrlW0MbY51KGukWnw8T3SNx9+sHpyHFopBn0kcddJ6dJkkmnLfGFVvf42GL9tdk7BXH1cWqz9/rh&#10;1r5sn9eZ/a6qaqXU9dV4fwci4hj/YPjRZ3Uo2Wnn92SC6BTMpymTChbzDAT3v3nH3CydgSwL+f+B&#10;8gwAAP//AwBQSwECLQAUAAYACAAAACEAtoM4kv4AAADhAQAAEwAAAAAAAAAAAAAAAAAAAAAAW0Nv&#10;bnRlbnRfVHlwZXNdLnhtbFBLAQItABQABgAIAAAAIQA4/SH/1gAAAJQBAAALAAAAAAAAAAAAAAAA&#10;AC8BAABfcmVscy8ucmVsc1BLAQItABQABgAIAAAAIQC2y5V9NAIAAF8EAAAOAAAAAAAAAAAAAAAA&#10;AC4CAABkcnMvZTJvRG9jLnhtbFBLAQItABQABgAIAAAAIQBoAYPA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i/>
                <w:noProof/>
                <w:spacing w:val="-2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73603F" wp14:editId="51736040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-8255</wp:posOffset>
                      </wp:positionV>
                      <wp:extent cx="914400" cy="565150"/>
                      <wp:effectExtent l="7620" t="10795" r="11430" b="5080"/>
                      <wp:wrapNone/>
                      <wp:docPr id="32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56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9E" w14:textId="77777777" w:rsidR="00BA28A1" w:rsidRPr="008F5149" w:rsidRDefault="00BA28A1" w:rsidP="00BA28A1">
                                  <w:pPr>
                                    <w:tabs>
                                      <w:tab w:val="left" w:pos="266"/>
                                    </w:tabs>
                                    <w:spacing w:after="0" w:line="240" w:lineRule="auto"/>
                                    <w:ind w:left="68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6.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Besondere </w:t>
                                  </w:r>
                                </w:p>
                                <w:p w14:paraId="5173609F" w14:textId="77777777" w:rsidR="00BA28A1" w:rsidRPr="00EC3B99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68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Leistungen  </w:t>
                                  </w:r>
                                </w:p>
                                <w:p w14:paraId="517360A0" w14:textId="77777777" w:rsidR="00BA28A1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70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des Gesuch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- </w:t>
                                  </w:r>
                                </w:p>
                                <w:p w14:paraId="517360A1" w14:textId="77777777" w:rsidR="00BA28A1" w:rsidRPr="008F5149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EC3B9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stellers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1" type="#_x0000_t202" style="position:absolute;margin-left:.6pt;margin-top:-.65pt;width:1in;height:4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9JKwIAAFgEAAAOAAAAZHJzL2Uyb0RvYy54bWysVNuO2yAQfa/Uf0C8N3bSOLu14qy22aaq&#10;tL1Iu/0AjLGNCgwFEnv79R1wkkbb9qWqHxAww+HMOYPXN6NW5CCcl2AqOp/llAjDoZGmq+jXx92r&#10;a0p8YKZhCoyo6JPw9Gbz8sV6sKVYQA+qEY4giPHlYCvah2DLLPO8F5r5GVhhMNiC0yzg0nVZ49iA&#10;6FplizxfZQO4xjrgwnvcvZuCdJPw21bw8LltvQhEVRS5hTS6NNZxzDZrVnaO2V7yIw32Dyw0kwYv&#10;PUPdscDI3snfoLTkDjy0YcZBZ9C2kotUA1Yzz59V89AzK1ItKI63Z5n8/4Plnw5fHJFNRV8vKDFM&#10;o0ePYgzkLYzkahX1GawvMe3BYmIYcR99TrV6ew/8mycGtj0znbh1DoZesAb5zePJ7OLohOMjSD18&#10;hAbvYfsACWhsnY7ioRwE0dGnp7M3kQvHzTfz5TLHCMdQsSrmRfIuY+XpsHU+vBegSZxU1KH1CZwd&#10;7n2IZFh5Sol3eVCy2Uml0sJ19VY5cmDYJrv0Jf7P0pQhAzIpFsVU/18h8vT9CULLgP2upK7o9TmJ&#10;lVG1d6ZJ3RiYVNMcKStzlDEqN2kYxnpMjhUnd2ponlBXB1N743PESQ/uByUDtnZF/fc9c4IS9cGg&#10;NwUKGd9CWiyLqwUu3GWkvowwwxGqooGSaboN0/vZWye7Hm+ausHALfrZyqR1NH5idaSP7ZssOD61&#10;+D4u1ynr1w9h8xMAAP//AwBQSwMEFAAGAAgAAAAhAPZDPDzbAAAABwEAAA8AAABkcnMvZG93bnJl&#10;di54bWxMjs1OwkAUhfcmvsPkmriDKSBQS6fEmBDZGcHE7bRzaRs7dyadoVSf3stKlucn53z5drSd&#10;GLAPrSMFs2kCAqlypqVawedxN0lBhKjJ6M4RKvjBANvi/i7XmXEX+sDhEGvBIxQyraCJ0WdShqpB&#10;q8PUeSTOTq63OrLsa2l6feFx28l5kqyk1S3xQ6M9vjZYfR/OVsG+fMbjux38237h0t1q9L9f1VKp&#10;x4fxZQMi4hj/y3DFZ3QomKl0ZzJBdKznXFQwmS1AXOOnJRulgnS9Blnk8pa/+AMAAP//AwBQSwEC&#10;LQAUAAYACAAAACEAtoM4kv4AAADhAQAAEwAAAAAAAAAAAAAAAAAAAAAAW0NvbnRlbnRfVHlwZXNd&#10;LnhtbFBLAQItABQABgAIAAAAIQA4/SH/1gAAAJQBAAALAAAAAAAAAAAAAAAAAC8BAABfcmVscy8u&#10;cmVsc1BLAQItABQABgAIAAAAIQDXZp9JKwIAAFgEAAAOAAAAAAAAAAAAAAAAAC4CAABkcnMvZTJv&#10;RG9jLnhtbFBLAQItABQABgAIAAAAIQD2Qzw82wAAAAcBAAAPAAAAAAAAAAAAAAAAAIUEAABkcnMv&#10;ZG93bnJldi54bWxQSwUGAAAAAAQABADzAAAAjQUAAAAA&#10;">
                      <v:textbox inset="1.5mm,,1.5mm">
                        <w:txbxContent>
                          <w:p w14:paraId="5173609E" w14:textId="77777777" w:rsidR="00BA28A1" w:rsidRPr="008F5149" w:rsidRDefault="00BA28A1" w:rsidP="00BA28A1">
                            <w:pPr>
                              <w:tabs>
                                <w:tab w:val="left" w:pos="266"/>
                              </w:tabs>
                              <w:spacing w:after="0" w:line="240" w:lineRule="auto"/>
                              <w:ind w:left="68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6.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Besondere </w:t>
                            </w:r>
                          </w:p>
                          <w:p w14:paraId="5173609F" w14:textId="77777777" w:rsidR="00BA28A1" w:rsidRPr="00EC3B99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8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Leistungen  </w:t>
                            </w:r>
                          </w:p>
                          <w:p w14:paraId="517360A0" w14:textId="77777777" w:rsidR="00BA28A1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70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des Gesuch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- </w:t>
                            </w:r>
                          </w:p>
                          <w:p w14:paraId="517360A1" w14:textId="77777777" w:rsidR="00BA28A1" w:rsidRPr="008F5149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EC3B9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stellers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97" w:type="dxa"/>
            <w:shd w:val="clear" w:color="auto" w:fill="E6E6E6"/>
          </w:tcPr>
          <w:p w14:paraId="51735FB3" w14:textId="77777777" w:rsidR="00BA28A1" w:rsidRPr="00BA28A1" w:rsidRDefault="00BA28A1" w:rsidP="00BA28A1">
            <w:pPr>
              <w:spacing w:after="0" w:line="360" w:lineRule="auto"/>
              <w:rPr>
                <w:rFonts w:eastAsia="Times New Roman" w:cs="Arial"/>
                <w:i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i/>
                <w:spacing w:val="-2"/>
                <w:szCs w:val="20"/>
                <w:lang w:eastAsia="de-CH"/>
              </w:rPr>
              <w:t>z.B. Pers. Ausrüstung, Material, Transportmittel, Verpflegung</w:t>
            </w:r>
          </w:p>
        </w:tc>
      </w:tr>
      <w:tr w:rsidR="00BA28A1" w:rsidRPr="00BA28A1" w14:paraId="51735FB7" w14:textId="77777777" w:rsidTr="002241AB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B5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7797" w:type="dxa"/>
          </w:tcPr>
          <w:p w14:paraId="51735FB6" w14:textId="77777777" w:rsidR="00BA28A1" w:rsidRPr="00BA28A1" w:rsidRDefault="00BA28A1" w:rsidP="00BA28A1">
            <w:pPr>
              <w:spacing w:after="0" w:line="360" w:lineRule="auto"/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  <w:tr w:rsidR="00BA28A1" w:rsidRPr="00BA28A1" w14:paraId="51735FBA" w14:textId="77777777" w:rsidTr="002241AB">
        <w:trPr>
          <w:trHeight w:val="340"/>
        </w:trPr>
        <w:tc>
          <w:tcPr>
            <w:tcW w:w="1701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1735FB8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7797" w:type="dxa"/>
          </w:tcPr>
          <w:p w14:paraId="51735FB9" w14:textId="77777777" w:rsidR="00BA28A1" w:rsidRPr="00BA28A1" w:rsidRDefault="00BA28A1" w:rsidP="00BA28A1">
            <w:pPr>
              <w:spacing w:after="0" w:line="360" w:lineRule="auto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</w:p>
        </w:tc>
      </w:tr>
    </w:tbl>
    <w:p w14:paraId="51735FBB" w14:textId="77777777" w:rsidR="00BA28A1" w:rsidRPr="00BA28A1" w:rsidRDefault="00BA28A1" w:rsidP="00BA28A1">
      <w:pPr>
        <w:spacing w:after="0" w:line="360" w:lineRule="auto"/>
        <w:ind w:right="-113"/>
        <w:rPr>
          <w:rFonts w:eastAsia="Times New Roman" w:cs="Arial"/>
          <w:spacing w:val="-2"/>
          <w:sz w:val="4"/>
          <w:szCs w:val="4"/>
          <w:lang w:eastAsia="de-CH"/>
        </w:rPr>
      </w:pPr>
    </w:p>
    <w:p w14:paraId="51735FBC" w14:textId="77777777" w:rsidR="00BA28A1" w:rsidRPr="00BA28A1" w:rsidRDefault="00BA28A1" w:rsidP="00BA28A1">
      <w:pPr>
        <w:spacing w:after="0" w:line="360" w:lineRule="auto"/>
        <w:ind w:right="-113"/>
        <w:rPr>
          <w:rFonts w:eastAsia="Times New Roman" w:cs="Arial"/>
          <w:spacing w:val="-2"/>
          <w:sz w:val="14"/>
          <w:szCs w:val="14"/>
          <w:lang w:eastAsia="de-CH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BA28A1" w:rsidRPr="00BA28A1" w14:paraId="51735FC3" w14:textId="77777777" w:rsidTr="002241AB">
        <w:trPr>
          <w:trHeight w:val="9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BD" w14:textId="77777777" w:rsidR="00BA28A1" w:rsidRPr="00BA28A1" w:rsidRDefault="00BA28A1" w:rsidP="00BA28A1">
            <w:pPr>
              <w:spacing w:after="0" w:line="360" w:lineRule="auto"/>
              <w:ind w:right="-113"/>
              <w:rPr>
                <w:rFonts w:eastAsia="Times New Roman" w:cs="Arial"/>
                <w:i/>
                <w:spacing w:val="-2"/>
                <w:sz w:val="14"/>
                <w:szCs w:val="14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736041" wp14:editId="51736042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478490</wp:posOffset>
                      </wp:positionV>
                      <wp:extent cx="335915" cy="800100"/>
                      <wp:effectExtent l="0" t="0" r="0" b="0"/>
                      <wp:wrapNone/>
                      <wp:docPr id="31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360A2" w14:textId="77777777" w:rsidR="00BA28A1" w:rsidRPr="00E05C02" w:rsidRDefault="00BA28A1" w:rsidP="00BA28A1">
                                  <w:pP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E05C02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Eingabe Gesuch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" o:spid="_x0000_s1032" type="#_x0000_t202" style="position:absolute;margin-left:15.1pt;margin-top:37.7pt;width:26.4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JovgIAAMUFAAAOAAAAZHJzL2Uyb0RvYy54bWysVNtu2zAMfR+wfxD07voSOYmNOkUbx8OA&#10;7gK0+wDFlmNhtuRJSpxi2L+PknNtX4ZtfjAkkTrkIY94e7fvWrRjSnMpMhzeBBgxUcqKi02Gvz0X&#10;3hwjbaioaCsFy/AL0/hu8f7d7dCnLJKNbCumEIAInQ59hhtj+tT3ddmwjuob2TMBxlqqjhrYqo1f&#10;KToAetf6URBM/UGqqleyZFrDaT4a8cLh1zUrzZe61sygNsOQm3F/5f5r+/cXtzTdKNo3vDykQf8i&#10;i45yAUFPUDk1FG0VfwPV8VJJLWtzU8rOl3XNS+Y4AJsweMXmqaE9c1ygOLo/lUn/P9jy8+6rQrzK&#10;8CTESNAOevTM9gY9yD0Ko9gWaOh1Cn5PPXiaPRig0Y6s7h9l+V0jIZcNFRt2r5QcGkYrSDC0N/2L&#10;qyOOtiDr4ZOsIBDdGumA9rXqbPWgHgjQoVEvp+bYZEo4nEziJIwxKsE0D6BYrnk+TY+Xe6XNByY7&#10;ZBcZVtB7B053j9rYZGh6dLGxhCx427r+t+LqABzHEwgNV63NJuHa+TMJktV8NSceiaYrjwR57t0X&#10;S+JNi3AW55N8uczDXzZuSNKGVxUTNsxRWiH5s9YdRD6K4iQuLVteWTibklab9bJVaEdB2gV8SeJK&#10;Dpazm3+dhisCcHlFKYxI8BAlXjGdzzxSkNhLZsHcC8LkIZkGJCF5cU3pkQv275TQkOEkBo05Ouek&#10;X3EL3PeWG007bmB4tLxzigA360RTq8CVqNzaUN6O64tS2PTPpYB2Hxvt9GolOorV7Nd79zamFthq&#10;eS2rFxCwkiAwUCkMPljYfzSD7QBzJMP6x5YqhlH7UcA7SEJC7OBxGxLPItioS8v60kJF2UgYTwaj&#10;cbk047Da9opvGgg2vjwh7+Ht1Nzp+pzY4cXBrHD0DnPNDqPLvfM6T9/FbwAAAP//AwBQSwMEFAAG&#10;AAgAAAAhAG/vYa/fAAAACAEAAA8AAABkcnMvZG93bnJldi54bWxMj0FPhDAUhO8m/ofmmXhzW2DV&#10;DfLYmE2IBxMT0RiPXfoEhLZIywL/3npaj5OZzHyT7RfdsxONrrUGIdoIYGQqq1pTI7y/FTc7YM5L&#10;o2RvDSGs5GCfX15kMlV2Nq90Kn3NQolxqURovB9Szl3VkJZuYwcywfuyo5Y+yLHmapRzKNc9j4W4&#10;41q2Jiw0cqBDQ1VXThqhUElRPXUfn+JnfS7n726dXpID4vXV8vgAzNPiz2H4ww/okAemo52McqxH&#10;SEQckgj3t1tgwd8lEbAjQiyiLfA84/8P5L8AAAD//wMAUEsBAi0AFAAGAAgAAAAhALaDOJL+AAAA&#10;4QEAABMAAAAAAAAAAAAAAAAAAAAAAFtDb250ZW50X1R5cGVzXS54bWxQSwECLQAUAAYACAAAACEA&#10;OP0h/9YAAACUAQAACwAAAAAAAAAAAAAAAAAvAQAAX3JlbHMvLnJlbHNQSwECLQAUAAYACAAAACEA&#10;cYEyaL4CAADFBQAADgAAAAAAAAAAAAAAAAAuAgAAZHJzL2Uyb0RvYy54bWxQSwECLQAUAAYACAAA&#10;ACEAb+9hr98AAAAIAQAADwAAAAAAAAAAAAAAAAAYBQAAZHJzL2Rvd25yZXYueG1sUEsFBgAAAAAE&#10;AAQA8wAAACQGAAAAAA==&#10;" filled="f" fillcolor="#ff9" stroked="f">
                      <v:textbox style="layout-flow:vertical;mso-layout-flow-alt:bottom-to-top">
                        <w:txbxContent>
                          <w:p w14:paraId="517360A2" w14:textId="77777777" w:rsidR="00BA28A1" w:rsidRPr="00E05C02" w:rsidRDefault="00BA28A1" w:rsidP="00BA28A1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E05C02">
                              <w:rPr>
                                <w:rFonts w:cs="Arial"/>
                                <w:sz w:val="14"/>
                                <w:szCs w:val="14"/>
                              </w:rPr>
                              <w:t>Eingabe Gesuch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i/>
                <w:noProof/>
                <w:spacing w:val="-2"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736043" wp14:editId="51736044">
                      <wp:simplePos x="0" y="0"/>
                      <wp:positionH relativeFrom="column">
                        <wp:posOffset>7620</wp:posOffset>
                      </wp:positionH>
                      <wp:positionV relativeFrom="page">
                        <wp:posOffset>23495</wp:posOffset>
                      </wp:positionV>
                      <wp:extent cx="914400" cy="396240"/>
                      <wp:effectExtent l="7620" t="13970" r="11430" b="11430"/>
                      <wp:wrapNone/>
                      <wp:docPr id="3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A3" w14:textId="77777777" w:rsidR="00BA28A1" w:rsidRPr="00936738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68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Antrag</w:t>
                                  </w:r>
                                  <w:r w:rsidRPr="0093673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des</w:t>
                                  </w:r>
                                </w:p>
                                <w:p w14:paraId="517360A4" w14:textId="77777777" w:rsidR="00BA28A1" w:rsidRPr="00936738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spacing w:after="0" w:line="240" w:lineRule="auto"/>
                                    <w:ind w:left="284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93673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Gesuchste</w:t>
                                  </w:r>
                                  <w:r w:rsidRPr="0093673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 w:rsidRPr="0093673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lers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1" o:spid="_x0000_s1033" type="#_x0000_t202" style="position:absolute;margin-left:.6pt;margin-top:1.85pt;width:1in;height:3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JZLwIAAFkEAAAOAAAAZHJzL2Uyb0RvYy54bWysVNuO2yAQfa/Uf0C8N3ayye7GirPaZpuq&#10;0vYi7fYDMMY2KjAUSOz06zvgJE1vL1X9gIAZzpw5M+PV3aAV2QvnJZiSTic5JcJwqKVpS/r5efvq&#10;lhIfmKmZAiNKehCe3q1fvlj1thAz6EDVwhEEMb7obUm7EGyRZZ53QjM/ASsMGhtwmgU8ujarHesR&#10;XatslufXWQ+utg648B5vH0YjXSf8phE8fGwaLwJRJUVuIa0urVVcs/WKFa1jtpP8SIP9AwvNpMGg&#10;Z6gHFhjZOfkblJbcgYcmTDjoDJpGcpFywGym+S/ZPHXMipQLiuPtWSb//2D5h/0nR2Rd0iuUxzCN&#10;NXoWQyCvYSDT5TQK1FtfoN+TRc8woAELnZL19hH4F08MbDpmWnHvHPSdYDUSTC+zi6cjjo8gVf8e&#10;agzEdgES0NA4HdVDPQiiI5PDuTiRDMfL5XQ+z9HC0XS1vJ7NU/EyVpweW+fDWwGaxE1JHdY+gbP9&#10;ow+YBrqeXGIsD0rWW6lUOri22ihH9gz7ZJu+mDk++clNGdIjk8VsMeb/V4g8fX+C0DJgwyupS3p7&#10;dmJFVO2NqVM7BibVuMf4yiCNKGNUbtQwDNWQSnZzqk4F9QF1dTD2N84jbjpw3yjpsbdL6r/umBOU&#10;qHcGa7NAIeMwpMN8cTPDg7u0VJcWZjhClTRQMm43YRygnXWy7TDS2A0G7rGejUxaR8YjqyN97N+k&#10;53HW4oBcnpPXjz/C+jsAAAD//wMAUEsDBBQABgAIAAAAIQBur00K2gAAAAYBAAAPAAAAZHJzL2Rv&#10;d25yZXYueG1sTI5NT8MwEETvSPwHa5F6o06/QglxKoRUtTdEi8TViZckIl5bsZum/Hq2J3p8mtHM&#10;yzej7cSAfWgdKZhNExBIlTMt1Qo+j9vHNYgQNRndOUIFFwywKe7vcp0Zd6YPHA6xFjxCIdMKmhh9&#10;JmWoGrQ6TJ1H4uzb9VZHxr6WptdnHrednCdJKq1uiR8a7fGtwerncLIK9uUzHt/t4Hf7hVtv09H/&#10;flUrpSYP4+sLiIhj/C/DVZ/VoWCn0p3IBNExz7moYPEE4pouV8ylgjSdgSxyeatf/AEAAP//AwBQ&#10;SwECLQAUAAYACAAAACEAtoM4kv4AAADhAQAAEwAAAAAAAAAAAAAAAAAAAAAAW0NvbnRlbnRfVHlw&#10;ZXNdLnhtbFBLAQItABQABgAIAAAAIQA4/SH/1gAAAJQBAAALAAAAAAAAAAAAAAAAAC8BAABfcmVs&#10;cy8ucmVsc1BLAQItABQABgAIAAAAIQAKyNJZLwIAAFkEAAAOAAAAAAAAAAAAAAAAAC4CAABkcnMv&#10;ZTJvRG9jLnhtbFBLAQItABQABgAIAAAAIQBur00K2gAAAAYBAAAPAAAAAAAAAAAAAAAAAIkEAABk&#10;cnMvZG93bnJldi54bWxQSwUGAAAAAAQABADzAAAAkAUAAAAA&#10;">
                      <v:textbox inset="1.5mm,,1.5mm">
                        <w:txbxContent>
                          <w:p w14:paraId="517360A3" w14:textId="77777777" w:rsidR="00BA28A1" w:rsidRPr="00936738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68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Antrag</w:t>
                            </w:r>
                            <w:r w:rsidRPr="0093673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des</w:t>
                            </w:r>
                          </w:p>
                          <w:p w14:paraId="517360A4" w14:textId="77777777" w:rsidR="00BA28A1" w:rsidRPr="00936738" w:rsidRDefault="00BA28A1" w:rsidP="00BA28A1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3673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Gesuchste</w:t>
                            </w:r>
                            <w:r w:rsidRPr="0093673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  <w:r w:rsidRPr="0093673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lers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736045" wp14:editId="51736046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340995</wp:posOffset>
                      </wp:positionV>
                      <wp:extent cx="1270" cy="1047750"/>
                      <wp:effectExtent l="51435" t="7620" r="61595" b="20955"/>
                      <wp:wrapNone/>
                      <wp:docPr id="29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2" o:spid="_x0000_s1026" type="#_x0000_t32" style="position:absolute;margin-left:35.55pt;margin-top:26.85pt;width:.1pt;height:8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kPOQIAAGM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F8gZEi&#10;Pczo8eB1TI2yeR46NBhXgmGttjbUSE/q2Txp+s0hpeuOqD2P5i9nA95Z8EjeuISLM5BnN3zSDGwI&#10;ZIjtOrW2DyGhEegUp3K+T4WfPKLwMctnMDkKiiwtZrNJHFpCypuvsc5/5LpHQaiw85aIfedrrRSM&#10;X9ssZiLHJ+cDMlLeHEJipTdCysgCqdBQ4cUkn0QHp6VgQRnMnN3vamnRkQQexSeWCZrXZlYfFIvB&#10;Ok7Y+ip7IiTIyMf+eCugY5LjkK3nDCPJYXWCdIEnVcgI1QPgq3Sh0vdFuljP1/NiVOTT9ahIm2b0&#10;uKmL0XSTzSbNh6aum+xHAJ8VZScY4yrgv9E6K/6ONtcFuxDyTux7o5K30WNHAeztHUHH8YeJX7iz&#10;0+y8taG6wARgcjS+bl1Yldf3aPXr37D6CQAA//8DAFBLAwQUAAYACAAAACEAQNTYZOAAAAAIAQAA&#10;DwAAAGRycy9kb3ducmV2LnhtbEyPwU7DMBBE70j8g7VI3KjjViQlxKmACpELSLQIcXTjJbaI11Hs&#10;tilfjznBcTSjmTfVanI9O+AYrCcJYpYBQ2q9ttRJeNs+Xi2BhahIq94TSjhhgFV9flapUvsjveJh&#10;EzuWSiiUSoKJcSg5D61Bp8LMD0jJ+/SjUzHJseN6VMdU7no+z7KcO2UpLRg14IPB9muzdxLi+uNk&#10;8vf2/sa+bJ+ec/vdNM1aysuL6e4WWMQp/oXhFz+hQ52Ydn5POrBeQiFESkq4XhTAkl+IBbCdhLlY&#10;FsDriv8/UP8AAAD//wMAUEsBAi0AFAAGAAgAAAAhALaDOJL+AAAA4QEAABMAAAAAAAAAAAAAAAAA&#10;AAAAAFtDb250ZW50X1R5cGVzXS54bWxQSwECLQAUAAYACAAAACEAOP0h/9YAAACUAQAACwAAAAAA&#10;AAAAAAAAAAAvAQAAX3JlbHMvLnJlbHNQSwECLQAUAAYACAAAACEAQXWZDzkCAABjBAAADgAAAAAA&#10;AAAAAAAAAAAuAgAAZHJzL2Uyb0RvYy54bWxQSwECLQAUAAYACAAAACEAQNTYZO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BE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Der Gesuchsteller bestätigt mit seiner Unterschrift, dass die Voraussetzungen gemäss Art. 2 VEZG erfüllt sind:</w:t>
            </w:r>
          </w:p>
          <w:p w14:paraId="51735FBF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Abs. a. der Gesuchsteller kann seine Aufgaben nicht mit den eigenen Mitteln bewältigen;</w:t>
            </w:r>
          </w:p>
          <w:p w14:paraId="51735FC0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Abs. c. private Unternehmen werden durch den Einsatz nicht übermässig konkurrenziert;</w:t>
            </w:r>
          </w:p>
          <w:p w14:paraId="51735FC1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Abs. d. das unterstützte Vorhaben dient nicht überwiegend dem Ziel der Geldmittelbeschaffung</w:t>
            </w:r>
          </w:p>
          <w:p w14:paraId="51735FC2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und das Gesuchsformular für den Einsatz zugunsten der Gemeinschaft wahrheitsgetreu ausg</w:t>
            </w: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e</w:t>
            </w: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füllt zu haben. Im Weiteren bestätigt er die Verbindlichkeit der beantragten Diensttage und seine Bereitschaft zur Übernahme der Kosten gemäss Aufstellung Position 6. Er beantragt die A</w:t>
            </w: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n</w:t>
            </w:r>
            <w:r w:rsidRPr="00BA28A1">
              <w:rPr>
                <w:rFonts w:eastAsia="Times New Roman" w:cs="Arial"/>
                <w:sz w:val="18"/>
                <w:szCs w:val="18"/>
                <w:lang w:eastAsia="de-CH"/>
              </w:rPr>
              <w:t>nahme des Gesuchs.</w:t>
            </w:r>
          </w:p>
        </w:tc>
      </w:tr>
      <w:tr w:rsidR="00BA28A1" w:rsidRPr="00BA28A1" w14:paraId="51735FC6" w14:textId="77777777" w:rsidTr="002241AB">
        <w:trPr>
          <w:trHeight w:val="28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C4" w14:textId="77777777" w:rsidR="00BA28A1" w:rsidRPr="00BA28A1" w:rsidRDefault="00BA28A1" w:rsidP="00BA28A1">
            <w:pPr>
              <w:spacing w:after="0" w:line="360" w:lineRule="auto"/>
              <w:ind w:right="-113"/>
              <w:rPr>
                <w:rFonts w:eastAsia="Times New Roman" w:cs="Arial"/>
                <w:i/>
                <w:spacing w:val="-2"/>
                <w:sz w:val="14"/>
                <w:szCs w:val="14"/>
                <w:lang w:eastAsia="de-CH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C5" w14:textId="77777777" w:rsidR="00BA28A1" w:rsidRPr="00BA28A1" w:rsidRDefault="00BA28A1" w:rsidP="00BA28A1">
            <w:pPr>
              <w:spacing w:after="0" w:line="240" w:lineRule="auto"/>
              <w:ind w:left="-108"/>
              <w:jc w:val="both"/>
              <w:rPr>
                <w:rFonts w:eastAsia="Times New Roman" w:cs="Arial"/>
                <w:sz w:val="18"/>
                <w:szCs w:val="18"/>
                <w:lang w:eastAsia="de-CH"/>
              </w:rPr>
            </w:pPr>
          </w:p>
        </w:tc>
      </w:tr>
      <w:tr w:rsidR="00BA28A1" w:rsidRPr="00BA28A1" w14:paraId="51735FCE" w14:textId="77777777" w:rsidTr="002241AB">
        <w:trPr>
          <w:trHeight w:val="99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C7" w14:textId="77777777" w:rsidR="00BA28A1" w:rsidRPr="00BA28A1" w:rsidRDefault="00BA28A1" w:rsidP="00BA28A1">
            <w:pPr>
              <w:spacing w:after="0" w:line="360" w:lineRule="auto"/>
              <w:ind w:right="-113"/>
              <w:rPr>
                <w:rFonts w:eastAsia="Times New Roman" w:cs="Arial"/>
                <w:i/>
                <w:spacing w:val="-2"/>
                <w:sz w:val="14"/>
                <w:szCs w:val="14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10"/>
                <w:szCs w:val="1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736047" wp14:editId="51736048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26670</wp:posOffset>
                      </wp:positionV>
                      <wp:extent cx="914400" cy="457200"/>
                      <wp:effectExtent l="9525" t="7620" r="9525" b="11430"/>
                      <wp:wrapNone/>
                      <wp:docPr id="28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A5" w14:textId="77777777" w:rsidR="00BA28A1" w:rsidRPr="008F5149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ind w:left="84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8F5149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Absprache</w:t>
                                  </w:r>
                                </w:p>
                                <w:p w14:paraId="517360A6" w14:textId="77777777" w:rsidR="00BA28A1" w:rsidRPr="00110C18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ind w:left="84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110C1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des Gesuches</w:t>
                                  </w:r>
                                </w:p>
                                <w:p w14:paraId="517360A7" w14:textId="77777777" w:rsidR="00BA28A1" w:rsidRPr="00F26DC1" w:rsidRDefault="00BA28A1" w:rsidP="00BA28A1">
                                  <w:pPr>
                                    <w:tabs>
                                      <w:tab w:val="left" w:pos="284"/>
                                    </w:tabs>
                                    <w:ind w:left="84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110C18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mit ZSO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4" type="#_x0000_t202" style="position:absolute;margin-left:0;margin-top:2.1pt;width:1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mFKAIAAFgEAAAOAAAAZHJzL2Uyb0RvYy54bWysVNuO2yAQfa/Uf0C8N3aipM1acVbbbFNV&#10;2l6k3X4AwdhGxQwdSOz06zvgJE1vL1X9gIAZDmfOGby6HTrDDgq9Blvy6STnTFkJlbZNyT8/bV8s&#10;OfNB2EoYsKrkR+X57fr5s1XvCjWDFkylkBGI9UXvSt6G4Ios87JVnfATcMpSsAbsRKAlNlmFoif0&#10;zmSzPH+Z9YCVQ5DKe9q9H4N8nfDrWsnwsa69CsyUnLiFNGIad3HM1itRNChcq+WJhvgHFp3Qli69&#10;QN2LINge9W9QnZYIHuowkdBlUNdaqlQDVTPNf6nmsRVOpVpIHO8uMvn/Bys/HD4h01XJZ+SUFR15&#10;9KSGwF7DwG6mUZ/e+YLSHh0lhoH2yedUq3cPIL94ZmHTCtuoO0ToWyUq4pdOZldHRxwfQXb9e6jo&#10;HrEPkICGGrsoHsnBCJ18Ol68iVwkbd5M5/OcIpJC88Ur8j5yy0RxPuzQh7cKOhYnJUeyPoGLw4MP&#10;Y+o5Jd7lwehqq41JC2x2G4PsIKhNtuk7of+UZizriclithjr/ytEnr4/QXQ6UL8b3ZV8eUkSRVTt&#10;ja1SNwahzTin6oylIqOMUblRwzDshuTY8uzODqoj6Yowtjc9R5q0gN8466m1S+6/7gUqzsw7S94s&#10;SMj4FtIiackZXkd21xFhJUGVPHA2TjdhfD97h7pp6aaxGyzckZ+1TlpHxiOrE31q3+TW6anF93G9&#10;Tlk/fgjr7wAAAP//AwBQSwMEFAAGAAgAAAAhAANKQMPaAAAABQEAAA8AAABkcnMvZG93bnJldi54&#10;bWxMj8FOwzAQRO9I/IO1SNyoQwihDdlUCKmiN0SLxNWJt0lEvLZiNw18Pe6JHkczmnlTrmcziIlG&#10;31tGuF8kIIgbq3tuET73m7slCB8UazVYJoQf8rCurq9KVWh74g+adqEVsYR9oRC6EFwhpW86Msov&#10;rCOO3sGORoUox1bqUZ1iuRlkmiS5NKrnuNApR68dNd+7o0HY1ivav5vJvW0f7HKTz+73q3lEvL2Z&#10;X55BBJrDfxjO+BEdqshU2yNrLwaEeCQgZCmIs5llUdcIT3kKsirlJX31BwAA//8DAFBLAQItABQA&#10;BgAIAAAAIQC2gziS/gAAAOEBAAATAAAAAAAAAAAAAAAAAAAAAABbQ29udGVudF9UeXBlc10ueG1s&#10;UEsBAi0AFAAGAAgAAAAhADj9If/WAAAAlAEAAAsAAAAAAAAAAAAAAAAALwEAAF9yZWxzLy5yZWxz&#10;UEsBAi0AFAAGAAgAAAAhADz2+YUoAgAAWAQAAA4AAAAAAAAAAAAAAAAALgIAAGRycy9lMm9Eb2Mu&#10;eG1sUEsBAi0AFAAGAAgAAAAhAANKQMPaAAAABQEAAA8AAAAAAAAAAAAAAAAAggQAAGRycy9kb3du&#10;cmV2LnhtbFBLBQYAAAAABAAEAPMAAACJBQAAAAA=&#10;">
                      <v:textbox inset="1.5mm,,1.5mm">
                        <w:txbxContent>
                          <w:p w14:paraId="517360A5" w14:textId="77777777" w:rsidR="00BA28A1" w:rsidRPr="008F5149" w:rsidRDefault="00BA28A1" w:rsidP="00BA28A1">
                            <w:pPr>
                              <w:tabs>
                                <w:tab w:val="left" w:pos="284"/>
                              </w:tabs>
                              <w:ind w:left="84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8F5149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Absprache</w:t>
                            </w:r>
                          </w:p>
                          <w:p w14:paraId="517360A6" w14:textId="77777777" w:rsidR="00BA28A1" w:rsidRPr="00110C18" w:rsidRDefault="00BA28A1" w:rsidP="00BA28A1">
                            <w:pPr>
                              <w:tabs>
                                <w:tab w:val="left" w:pos="284"/>
                              </w:tabs>
                              <w:ind w:left="84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110C1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des Gesuches</w:t>
                            </w:r>
                          </w:p>
                          <w:p w14:paraId="517360A7" w14:textId="77777777" w:rsidR="00BA28A1" w:rsidRPr="00F26DC1" w:rsidRDefault="00BA28A1" w:rsidP="00BA28A1">
                            <w:pPr>
                              <w:tabs>
                                <w:tab w:val="left" w:pos="284"/>
                              </w:tabs>
                              <w:ind w:left="84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110C18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mit ZSO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5FC8" w14:textId="77777777" w:rsidR="00BA28A1" w:rsidRPr="00BA28A1" w:rsidRDefault="00BA28A1" w:rsidP="009A7B8F">
            <w:pPr>
              <w:tabs>
                <w:tab w:val="left" w:pos="4145"/>
              </w:tabs>
              <w:spacing w:after="0" w:line="240" w:lineRule="auto"/>
              <w:ind w:left="4145" w:hanging="4253"/>
              <w:jc w:val="both"/>
              <w:rPr>
                <w:rFonts w:eastAsia="Times New Roman" w:cs="Arial"/>
                <w:b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 xml:space="preserve">Ort, Datum 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  <w:bookmarkEnd w:id="1"/>
            <w:r w:rsidRPr="00BA28A1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ab/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 xml:space="preserve">Für den Gesuchsteller </w:t>
            </w:r>
          </w:p>
          <w:p w14:paraId="51735FC9" w14:textId="77777777" w:rsidR="00BA28A1" w:rsidRDefault="00BA28A1" w:rsidP="009A7B8F">
            <w:pPr>
              <w:tabs>
                <w:tab w:val="left" w:pos="4145"/>
              </w:tabs>
              <w:spacing w:after="0" w:line="240" w:lineRule="auto"/>
              <w:ind w:left="4145" w:hanging="4253"/>
              <w:jc w:val="both"/>
              <w:rPr>
                <w:rFonts w:eastAsia="Times New Roman" w:cs="Arial"/>
                <w:b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ab/>
              <w:t>Unterschrift</w:t>
            </w:r>
          </w:p>
          <w:p w14:paraId="51735FCA" w14:textId="77777777" w:rsidR="009A7B8F" w:rsidRPr="00BA28A1" w:rsidRDefault="009A7B8F" w:rsidP="009A7B8F">
            <w:pPr>
              <w:tabs>
                <w:tab w:val="left" w:pos="4145"/>
              </w:tabs>
              <w:spacing w:after="0" w:line="240" w:lineRule="auto"/>
              <w:ind w:left="4145" w:hanging="4253"/>
              <w:jc w:val="both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  <w:p w14:paraId="51735FCB" w14:textId="77777777" w:rsidR="00BA28A1" w:rsidRDefault="00BA28A1" w:rsidP="009A7B8F">
            <w:pPr>
              <w:tabs>
                <w:tab w:val="left" w:pos="4145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 xml:space="preserve"> </w:t>
            </w:r>
            <w:r w:rsidRPr="00BA28A1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ab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>……………………………</w:t>
            </w:r>
          </w:p>
          <w:p w14:paraId="51735FCC" w14:textId="77777777" w:rsidR="009A7B8F" w:rsidRPr="00BA28A1" w:rsidRDefault="009A7B8F" w:rsidP="009A7B8F">
            <w:pPr>
              <w:tabs>
                <w:tab w:val="left" w:pos="4145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  <w:p w14:paraId="51735FCD" w14:textId="77777777" w:rsidR="00BA28A1" w:rsidRPr="00BA28A1" w:rsidRDefault="00BA28A1" w:rsidP="009A7B8F">
            <w:pPr>
              <w:tabs>
                <w:tab w:val="left" w:pos="4145"/>
                <w:tab w:val="left" w:pos="5954"/>
              </w:tabs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ab/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 xml:space="preserve">Funktion       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separate"/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end"/>
            </w:r>
          </w:p>
        </w:tc>
      </w:tr>
    </w:tbl>
    <w:p w14:paraId="51735FCF" w14:textId="77777777" w:rsidR="00BA28A1" w:rsidRPr="00BA28A1" w:rsidRDefault="00BA28A1" w:rsidP="00BA28A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szCs w:val="28"/>
          <w:lang w:eastAsia="de-CH"/>
        </w:rPr>
      </w:pPr>
    </w:p>
    <w:p w14:paraId="51735FD0" w14:textId="77777777" w:rsidR="00BA28A1" w:rsidRPr="00BA28A1" w:rsidRDefault="00BA28A1" w:rsidP="00BA28A1">
      <w:pPr>
        <w:shd w:val="clear" w:color="auto" w:fill="D9D9D9"/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szCs w:val="28"/>
          <w:lang w:eastAsia="de-CH"/>
        </w:rPr>
      </w:pPr>
      <w:r w:rsidRPr="00BA28A1">
        <w:rPr>
          <w:rFonts w:eastAsia="Times New Roman" w:cs="Arial"/>
          <w:b/>
          <w:spacing w:val="-2"/>
          <w:szCs w:val="28"/>
          <w:lang w:eastAsia="de-CH"/>
        </w:rPr>
        <w:t>Stellungnahme zum Gesuch der zuständigen ZSO-Organe zuhanden des Amtes für Bevö</w:t>
      </w:r>
      <w:r w:rsidRPr="00BA28A1">
        <w:rPr>
          <w:rFonts w:eastAsia="Times New Roman" w:cs="Arial"/>
          <w:b/>
          <w:spacing w:val="-2"/>
          <w:szCs w:val="28"/>
          <w:lang w:eastAsia="de-CH"/>
        </w:rPr>
        <w:t>l</w:t>
      </w:r>
      <w:r w:rsidRPr="00BA28A1">
        <w:rPr>
          <w:rFonts w:eastAsia="Times New Roman" w:cs="Arial"/>
          <w:b/>
          <w:spacing w:val="-2"/>
          <w:szCs w:val="28"/>
          <w:lang w:eastAsia="de-CH"/>
        </w:rPr>
        <w:t>kerungsschutz, Sport und Militär des Kantons Bern (BSM), Abteilung Zivilschutz (AZ)</w:t>
      </w:r>
    </w:p>
    <w:p w14:paraId="51735FD1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lang w:eastAsia="de-CH"/>
        </w:rPr>
      </w:pP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6049" wp14:editId="5173604A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19800" cy="11430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5pt;width:47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duJAIAAD4EAAAOAAAAZHJzL2Uyb0RvYy54bWysU8GO0zAQvSPxD5bvNElpl23UdLXqUoS0&#10;wIqFD3Adp7FwPGbsNl2+nrGT7bZwQ+RgeTLj5zfvjZc3x86wg0KvwVa8mOScKSuh1nZX8e/fNm+u&#10;OfNB2FoYsKriT8rzm9XrV8velWoKLZhaISMQ68veVbwNwZVZ5mWrOuEn4JSlZAPYiUAh7rIaRU/o&#10;ncmmeX6V9YC1Q5DKe/p7NyT5KuE3jZLhS9N4FZipOHELacW0buOarZai3KFwrZYjDfEPLDqhLV16&#10;groTQbA96r+gOi0RPDRhIqHLoGm0VKkH6qbI/+jmsRVOpV5IHO9OMvn/Bys/Hx6Q6Zq8KzizoiOP&#10;vpJqwu6MYrOoT+98SWWP7gFjh97dg/zhmYV1S1XqFhH6VomaWBWxPrs4EANPR9m2/wQ1oYt9gCTV&#10;scEuApII7JgceTo5oo6BSfp5lReL65yMk5QritnbnIJ4hyifjzv04YOCjsVNxZHIJ3hxuPdhKH0u&#10;SfTB6HqjjUkB7rZrg+wgaDw29C0WI7o/LzOW9RVfzKfzhHyR8+cQxO6F4EVZpwPNudFdxamfsUiU&#10;Ubf3tiaaogxCm2FP3Rk7Chm1GzzYQv1EOiIMQ0yPjjYt4C/Oehrgivufe4GKM/PRkheLYjaLE5+C&#10;2fzdlAI8z2zPM8JKgqp44GzYrsPwSvYO9a6lm4rUu4Vb8q/RSdno7cBqJEtDmrwZH1R8Bedxqnp5&#10;9qvfAAAA//8DAFBLAwQUAAYACAAAACEAOnui4twAAAAGAQAADwAAAGRycy9kb3ducmV2LnhtbEyP&#10;zU7DMBCE70i8g7VI3KgDKpCmcSqEhJA4UFG4cLPjbRI1XpvYbU2fnuUEp/2Z0ey39Sq7URxwioMn&#10;BdezAgRS6+1AnYKP96erEkRMmqwePaGCb4ywas7Pal1Zf6Q3PGxSJziEYqUV9CmFSsrY9uh0nPmA&#10;xNrWT04nHqdO2kkfOdyN8qYo7qTTA/GFXgd87LHdbfZOwfZrF/LzZwpm/vJ68vdmfTJ5rdTlRX5Y&#10;gkiY058ZfvEZHRpmMn5PNopRAT+SFNxyYXExL7kx7Cp5I5ta/sdvfgAAAP//AwBQSwECLQAUAAYA&#10;CAAAACEAtoM4kv4AAADhAQAAEwAAAAAAAAAAAAAAAAAAAAAAW0NvbnRlbnRfVHlwZXNdLnhtbFBL&#10;AQItABQABgAIAAAAIQA4/SH/1gAAAJQBAAALAAAAAAAAAAAAAAAAAC8BAABfcmVscy8ucmVsc1BL&#10;AQItABQABgAIAAAAIQC/iVduJAIAAD4EAAAOAAAAAAAAAAAAAAAAAC4CAABkcnMvZTJvRG9jLnht&#10;bFBLAQItABQABgAIAAAAIQA6e6Li3AAAAAYBAAAPAAAAAAAAAAAAAAAAAH4EAABkcnMvZG93bnJl&#10;di54bWxQSwUGAAAAAAQABADzAAAAhwUAAAAA&#10;" fillcolor="#ff9"/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604B" wp14:editId="5173604C">
                <wp:simplePos x="0" y="0"/>
                <wp:positionH relativeFrom="column">
                  <wp:posOffset>3662680</wp:posOffset>
                </wp:positionH>
                <wp:positionV relativeFrom="paragraph">
                  <wp:posOffset>229235</wp:posOffset>
                </wp:positionV>
                <wp:extent cx="1132205" cy="234950"/>
                <wp:effectExtent l="0" t="635" r="0" b="254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60A8" w14:textId="77777777" w:rsidR="00BA28A1" w:rsidRDefault="00BA28A1" w:rsidP="000D0C9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Gesuchseingabe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288.4pt;margin-top:18.05pt;width:89.1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ivvAIAAMEFAAAOAAAAZHJzL2Uyb0RvYy54bWysVNuOmzAQfa/Uf7D8znJZkwS0pNoNoaq0&#10;vUi7/QAHTLAKNrWdwLbqv3dskmyyVaWqLQ/Il/GZOTNn5ubN2LVoz5TmUmQ4vAowYqKUFRfbDH9+&#10;LLwFRtpQUdFWCpbhJ6bxm+XrVzdDn7JINrKtmEIAInQ69BlujOlT39dlwzqqr2TPBFzWUnXUwFZt&#10;/UrRAdC71o+CYOYPUlW9kiXTGk7z6RIvHX5ds9J8rGvNDGozDLEZ91fuv7F/f3lD062ifcPLQxj0&#10;L6LoKBfg9ASVU0PRTvFfoDpeKqllba5K2fmyrnnJHAdgEwYv2Dw0tGeOCyRH96c06f8HW37Yf1KI&#10;VxmO5hgJ2kGNHtlo0J0cUWLTM/Q6BauHHuzMCMdQZkdV9/ey/KKRkKuGii27VUoODaMVhBfal/7Z&#10;0wlHW5DN8F5W4IbujHRAY606mzvIBgJ0KNPTqTQ2lNK6DK+jKIgxKuEuuiZJ7Grn0/T4ulfavGWy&#10;Q3aRYQWld+h0f6+NjYamRxPrTMiCt60rfysuDsBwOgHf8NTe2ShcNb8nQbJerBfEI9Fs7ZEgz73b&#10;YkW8WRHO4/w6X63y8If1G5K04VXFhHVzVFZI/qxyB41PmjhpS8uWVxbOhqTVdrNqFdpTUHYBX+Kq&#10;BcGfmfmXYbgkAJcXlMKIBHdR4hWzxdwjBYm9ZB4svCBM7pJZQBKSF5eU7rlg/04JDRlO4iiexPRb&#10;boH7nJ4uuNG04wZmR8u7DC9ORjS1ElyLypXWUN5O67NU2PCfUwEZOxbaCdZqdFKrGTeja41TH2xk&#10;9QQKVhIEBjKFuQeLRqpvGA0wQzKsv+6oYhi17wR0QRISYoeO25B4HsFGnd9szm+oKAEqwwajabky&#10;06Da9YpvG/A09Z2Qt9A5NXeiti02RXXoN5gTjtthptlBdL53Vs+Td/kTAAD//wMAUEsDBBQABgAI&#10;AAAAIQA6Z4Ty3gAAAAkBAAAPAAAAZHJzL2Rvd25yZXYueG1sTI/BTsMwEETvSPyDtUjcqJNWSSHE&#10;qRBSRQXqgZYPcOwliYjXUew04e9ZTnCb1Yxm3pa7xfXigmPoPClIVwkIJONtR42Cj/P+7h5EiJqs&#10;7j2hgm8MsKuur0pdWD/TO15OsRFcQqHQCtoYh0LKYFp0Oqz8gMTepx+djnyOjbSjnrnc9XKdJLl0&#10;uiNeaPWAzy2ar9PkFNQPhz2up+R4MGGazy+vozTNm1K3N8vTI4iIS/wLwy8+o0PFTLWfyAbRK8i2&#10;OaNHBZs8BcGBbZaxqFlsUpBVKf9/UP0AAAD//wMAUEsBAi0AFAAGAAgAAAAhALaDOJL+AAAA4QEA&#10;ABMAAAAAAAAAAAAAAAAAAAAAAFtDb250ZW50X1R5cGVzXS54bWxQSwECLQAUAAYACAAAACEAOP0h&#10;/9YAAACUAQAACwAAAAAAAAAAAAAAAAAvAQAAX3JlbHMvLnJlbHNQSwECLQAUAAYACAAAACEAzhzY&#10;r7wCAADBBQAADgAAAAAAAAAAAAAAAAAuAgAAZHJzL2Uyb0RvYy54bWxQSwECLQAUAAYACAAAACEA&#10;OmeE8t4AAAAJAQAADwAAAAAAAAAAAAAAAAAWBQAAZHJzL2Rvd25yZXYueG1sUEsFBgAAAAAEAAQA&#10;8wAAACEGAAAAAA==&#10;" filled="f" fillcolor="#ff9" stroked="f">
                <v:textbox>
                  <w:txbxContent>
                    <w:p w14:paraId="517360A8" w14:textId="77777777" w:rsidR="00BA28A1" w:rsidRDefault="00BA28A1" w:rsidP="000D0C9F">
                      <w:pPr>
                        <w:spacing w:after="0" w:line="240" w:lineRule="auto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Gesuchseingabe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3604D" wp14:editId="5173604E">
                <wp:simplePos x="0" y="0"/>
                <wp:positionH relativeFrom="column">
                  <wp:posOffset>3662680</wp:posOffset>
                </wp:positionH>
                <wp:positionV relativeFrom="paragraph">
                  <wp:posOffset>464185</wp:posOffset>
                </wp:positionV>
                <wp:extent cx="998855" cy="0"/>
                <wp:effectExtent l="5080" t="54610" r="15240" b="59690"/>
                <wp:wrapNone/>
                <wp:docPr id="2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36.55pt" to="367.0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GtKQIAAEw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nsww0kRB&#10;jx6F5qgoZ7E4g/UV2DR662J69KSf7KOh3zzSpumJ3vNE8vlswbGIHtkrl3jxFkLshk+GgQ05BJMq&#10;deqcipBQA3RKDTnfG8JPAVH4uFjM59MpRvSmykh187POh4/cKBSFGksgnXDJ8dGHyINUN5MYRpuN&#10;kDK1W2o0APZ0Mk0O3kjBojKaebffNdKhI4kDk56UFGhemjlz0CyB9Zyw9VUOREiQUUjVCE5AfSTH&#10;MZriDCPJYUeidKEndYwIuQLhq3SZme+LfLGer+flqJzM1qMyb9vRh01Tjmab4v20fdc2TVv8iOSL&#10;suoFY1xH/rf5Lcq/m4/rJl0m7z7B90Jlr9FTRYHs7Z1Ip2bH/l4mZWfYeetidrHvMLLJ+LpecSde&#10;3pPVr5/A6icAAAD//wMAUEsDBBQABgAIAAAAIQDijKyt4QAAAAkBAAAPAAAAZHJzL2Rvd25yZXYu&#10;eG1sTI/NTsMwEITvSLyDtUjcqBMKTRTiVAipXFqK+qMKbm68JBHxOoqdNrw9izjAbXd2NPNtPh9t&#10;K07Y+8aRgngSgUAqnWmoUrDfLW5SED5oMrp1hAq+0MO8uLzIdWbcmTZ42oZKcAj5TCuoQ+gyKX1Z&#10;o9V+4jokvn243urAa19J0+szh9tW3kbRTFrdEDfUusOnGsvP7WAVbFaLZXpYDmPZvz/H693r6uXN&#10;p0pdX42PDyACjuHPDD/4jA4FMx3dQMaLVsF9MmP0oCCZxiDYkEzveDj+CrLI5f8Pim8AAAD//wMA&#10;UEsBAi0AFAAGAAgAAAAhALaDOJL+AAAA4QEAABMAAAAAAAAAAAAAAAAAAAAAAFtDb250ZW50X1R5&#10;cGVzXS54bWxQSwECLQAUAAYACAAAACEAOP0h/9YAAACUAQAACwAAAAAAAAAAAAAAAAAvAQAAX3Jl&#10;bHMvLnJlbHNQSwECLQAUAAYACAAAACEABXUBrSkCAABMBAAADgAAAAAAAAAAAAAAAAAuAgAAZHJz&#10;L2Uyb0RvYy54bWxQSwECLQAUAAYACAAAACEA4oysreEAAAAJAQAADwAAAAAAAAAAAAAAAACDBAAA&#10;ZHJzL2Rvd25yZXYueG1sUEsFBgAAAAAEAAQA8wAAAJEFAAAAAA==&#10;">
                <v:stroke endarrow="block"/>
              </v:line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3604F" wp14:editId="51736050">
                <wp:simplePos x="0" y="0"/>
                <wp:positionH relativeFrom="column">
                  <wp:posOffset>5092065</wp:posOffset>
                </wp:positionH>
                <wp:positionV relativeFrom="paragraph">
                  <wp:posOffset>520065</wp:posOffset>
                </wp:positionV>
                <wp:extent cx="698500" cy="228600"/>
                <wp:effectExtent l="0" t="0" r="635" b="381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60A9" w14:textId="77777777" w:rsidR="00BA28A1" w:rsidRDefault="00BA28A1" w:rsidP="000D0C9F">
                            <w:pPr>
                              <w:spacing w:after="0" w:line="240" w:lineRule="auto"/>
                              <w:ind w:right="-284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Verfügung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00.95pt;margin-top:40.95pt;width: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CohAIAABc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U&#10;I0U64OiBDx5d6wHNQ3l64yrwujfg5wfYBppjqs7cafrFIaVvWqK2/Mpa3becMAgvCyeTs6Mjjgsg&#10;m/69ZnAN2XkdgYbGdqF2UA0E6EDT44maEAqFzVm5mKZgoWDK88UM5uEGUh0PG+v8W647FCY1tsB8&#10;BCf7O+dH16NLuMtpKdhaSBkXdru5kRbtCahkDV9ZHtBfuEkVnJUOx0bEcQdihDuCLUQbWf9eZnmR&#10;XuflZD1bzCfFuphOynm6mKRZeV3O0qIsbtdPIcCsqFrBGFd3QvGjArPi7xg+9MKonahB1Ne4nAKX&#10;Ma8/JpnG73dJdsJDQ0rR1XhxciJV4PWNYpA2qTwRcpwnL8OPhEANjv9YlaiCQPwoAT9shqi3LDIY&#10;JLLR7BF0YTXwBhTDawKTVttvGPXQmTV2X3fEcozkOwXaKrOiCK0cF8V0nsPCnls25xaiKEDV2GM0&#10;Tm/82P47Y8W2hZtGNSt9BXpsRNTKc1QHFUP3xaQOL0Vo7/N19Hp+z1Y/AAAA//8DAFBLAwQUAAYA&#10;CAAAACEA0Z5CHNwAAAAKAQAADwAAAGRycy9kb3ducmV2LnhtbEyPQU/DMAyF70j8h8hI3FhSJGDt&#10;mk4TCInDhGBw2DFrTFvROFWTLuXf457g5Gf50/N75XZ2vTjjGDpPGrKVAoFUe9tRo+Hz4/lmDSJE&#10;Q9b0nlDDDwbYVpcXpSmsT/SO50NsBJtQKIyGNsahkDLULToTVn5A4tuXH52JvI6NtKNJbO56eavU&#10;vXSmI/7QmgEfW6y/D5PToBKOqbk7vrnudU/2JaT907TT+vpq3m1ARJzjHwxLfI4OFWc6+YlsEL2G&#10;tcpyRlksk4E8W8SJyewhB1mV8n+F6hcAAP//AwBQSwECLQAUAAYACAAAACEAtoM4kv4AAADhAQAA&#10;EwAAAAAAAAAAAAAAAAAAAAAAW0NvbnRlbnRfVHlwZXNdLnhtbFBLAQItABQABgAIAAAAIQA4/SH/&#10;1gAAAJQBAAALAAAAAAAAAAAAAAAAAC8BAABfcmVscy8ucmVsc1BLAQItABQABgAIAAAAIQDjajCo&#10;hAIAABcFAAAOAAAAAAAAAAAAAAAAAC4CAABkcnMvZTJvRG9jLnhtbFBLAQItABQABgAIAAAAIQDR&#10;nkIc3AAAAAoBAAAPAAAAAAAAAAAAAAAAAN4EAABkcnMvZG93bnJldi54bWxQSwUGAAAAAAQABADz&#10;AAAA5wUAAAAA&#10;" fillcolor="#ff9" stroked="f">
                <v:textbox>
                  <w:txbxContent>
                    <w:p w14:paraId="517360A9" w14:textId="77777777" w:rsidR="00BA28A1" w:rsidRDefault="00BA28A1" w:rsidP="000D0C9F">
                      <w:pPr>
                        <w:spacing w:after="0" w:line="240" w:lineRule="auto"/>
                        <w:ind w:right="-284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Verfügung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36051" wp14:editId="57C0E927">
                <wp:simplePos x="0" y="0"/>
                <wp:positionH relativeFrom="column">
                  <wp:posOffset>5048250</wp:posOffset>
                </wp:positionH>
                <wp:positionV relativeFrom="paragraph">
                  <wp:posOffset>554355</wp:posOffset>
                </wp:positionV>
                <wp:extent cx="107950" cy="326390"/>
                <wp:effectExtent l="9525" t="11430" r="53975" b="33655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326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43.65pt" to="406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ehLgIAAFAEAAAOAAAAZHJzL2Uyb0RvYy54bWysVMuu2yAQ3VfqPyD2iR953MSKc1XZSTdp&#10;b6R7+wEEcIyKAQGJE1X99w7k0abdVFW9wIOZOXPmzODF86mT6MitE1qVOBumGHFFNRNqX+Ivb+vB&#10;DCPniWJEasVLfOYOPy/fv1v0puC5brVk3CIAUa7oTYlb702RJI62vCNuqA1XcNho2xEPW7tPmCU9&#10;oHcyydN0mvTaMmM15c7B1/pyiJcRv2k49S9N47hHssTAzcfVxnUX1mS5IMXeEtMKeqVB/oFFR4SC&#10;pHeomniCDlb8AdUJarXTjR9S3SW6aQTlsQaoJkt/q+a1JYbHWkAcZ+4yuf8HSz8ftxYJVuJ8hJEi&#10;HfRoIxRHeRa06Y0rwKVSWxuqoyf1ajaafnVI6aolas8jx7ezgbgYkTyEhI0zkGHXf9IMfMjB6yjU&#10;qbFdgAQJ0Cn243zvBz95ROFjlj7NJ9A1CkejfDqax34lpLgFG+v8R647FIwSSyAewclx4zzQB9eb&#10;S8il9FpIGVsuFepLPJ/kkxjgtBQsHAY3Z/e7Slp0JGFo4hO0ALAHN6sPikWwlhO2utqeCAk28lES&#10;bwWIJDkO2TrOMJIc7kmwLohShYxQMBC+Wpe5+TZP56vZajYejPPpajBO63rwYV2NB9N19jSpR3VV&#10;1dn3QD4bF61gjKvA/zbD2fjvZuR6my7Td5/iu1DJI3oUAcje3pF07Hho8mVcdpqdtzZUF5oPYxud&#10;r1cs3Itf99Hr549g+QMAAP//AwBQSwMEFAAGAAgAAAAhAPAuvj3hAAAACgEAAA8AAABkcnMvZG93&#10;bnJldi54bWxMj8FOwzAMhu9IvENkJG4s7SZoKE0nhDQuG6BtCMEta0xb0ThVk27l7TEnONr+9Pv7&#10;i+XkOnHEIbSeNKSzBARS5W1LtYbX/epKgQjRkDWdJ9TwjQGW5flZYXLrT7TF4y7WgkMo5EZDE2Of&#10;SxmqBp0JM98j8e3TD85EHoda2sGcONx1cp4kN9KZlvhDY3p8aLD62o1Ow3azWqu39ThVw8dj+rx/&#10;2Ty9B6X15cV0fwci4hT/YPjVZ3Uo2engR7JBdBqy22vuEjWobAGCAZXOeXFgcqEykGUh/1cofwAA&#10;AP//AwBQSwECLQAUAAYACAAAACEAtoM4kv4AAADhAQAAEwAAAAAAAAAAAAAAAAAAAAAAW0NvbnRl&#10;bnRfVHlwZXNdLnhtbFBLAQItABQABgAIAAAAIQA4/SH/1gAAAJQBAAALAAAAAAAAAAAAAAAAAC8B&#10;AABfcmVscy8ucmVsc1BLAQItABQABgAIAAAAIQByAEehLgIAAFAEAAAOAAAAAAAAAAAAAAAAAC4C&#10;AABkcnMvZTJvRG9jLnhtbFBLAQItABQABgAIAAAAIQDwLr494QAAAAoBAAAPAAAAAAAAAAAAAAAA&#10;AIgEAABkcnMvZG93bnJldi54bWxQSwUGAAAAAAQABADzAAAAlgUAAAAA&#10;">
                <v:stroke endarrow="block"/>
              </v:line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36053" wp14:editId="2C0A45C6">
                <wp:simplePos x="0" y="0"/>
                <wp:positionH relativeFrom="column">
                  <wp:posOffset>4661535</wp:posOffset>
                </wp:positionH>
                <wp:positionV relativeFrom="paragraph">
                  <wp:posOffset>316865</wp:posOffset>
                </wp:positionV>
                <wp:extent cx="494665" cy="236855"/>
                <wp:effectExtent l="13335" t="12065" r="6350" b="8255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60AA" w14:textId="77777777" w:rsidR="00BA28A1" w:rsidRPr="004C43F4" w:rsidRDefault="00BA28A1" w:rsidP="00BA28A1">
                            <w:pPr>
                              <w:spacing w:after="0" w:line="240" w:lineRule="auto"/>
                              <w:ind w:right="-397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>AZ</w:t>
                            </w: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br/>
                              <w:t>AZ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67.05pt;margin-top:24.95pt;width:38.95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YhLgIAAFkEAAAOAAAAZHJzL2Uyb0RvYy54bWysVNtu2zAMfR+wfxD0vjj24iwx4hRdugwD&#10;ugvQ7gNkWbaFyaImKbG7ry8lp2l2exnmB4EUqUPykPTmauwVOQrrJOiSprM5JUJzqKVuS/r1fv9q&#10;RYnzTNdMgRYlfRCOXm1fvtgMphAZdKBqYQmCaFcMpqSd96ZIEsc70TM3AyM0GhuwPfOo2japLRsQ&#10;vVdJNp8vkwFsbSxw4Rze3kxGuo34TSO4/9w0TniiSoq5+XjaeFbhTLYbVrSWmU7yUxrsH7LomdQY&#10;9Ax1wzwjByt/g+olt+Cg8TMOfQJNI7mINWA16fyXau46ZkSsBclx5kyT+3+w/NPxiyWyLmmWUaJZ&#10;jz26F6Mnb2Ek6TLwMxhXoNudQUc/4j32OdbqzC3wb45o2HVMt+LaWhg6wWrMLw0vk4unE44LINXw&#10;EWqMww4eItDY2D6Qh3QQRMc+PZx7E3LheLlYL5bLnBKOpuz1cpXnMQIrnh4b6/x7AT0JQkkttj6C&#10;s+Ot8yEZVjy5hFgOlKz3Uqmo2LbaKUuODMdkH78T+k9uSpOhpOs8y6f6/woxj9+fIHrpcd6V7Eu6&#10;OjuxIrD2TtdxGj2TapIxZaVPNAbmJg79WI2xY2kkOXBcQf2AxFqY5hv3EYUO7A9KBpztkrrvB2YF&#10;JeqDxuas08UiLENUFvmbDBV7aakuLUxzhCqpp2QSd35aoIOxsu0w0jQOGq6xoY2MZD9ndcof5zf2&#10;4LRrYUEu9ej1/EfYPgIAAP//AwBQSwMEFAAGAAgAAAAhAEnqDMTgAAAACQEAAA8AAABkcnMvZG93&#10;bnJldi54bWxMj8tOwzAQRfdI/IM1SGwQdZJGzYM4FUICwQ4Kgq0bu0mEPQ62m4a/Z1jBbkZzdOfc&#10;ZrtYw2btw+hQQLpKgGnsnBqxF/D2en9dAgtRopLGoRbwrQNs2/OzRtbKnfBFz7vYMwrBUEsBQ4xT&#10;zXnoBm1lWLlJI90OzlsZafU9V16eKNwaniXJhls5In0Y5KTvBt197o5WQJk/zh/haf383m0OpopX&#10;xfzw5YW4vFhub4BFvcQ/GH71SR1actq7I6rAjIBinaeECsirChgBZZpRuT0NRQa8bfj/Bu0PAAAA&#10;//8DAFBLAQItABQABgAIAAAAIQC2gziS/gAAAOEBAAATAAAAAAAAAAAAAAAAAAAAAABbQ29udGVu&#10;dF9UeXBlc10ueG1sUEsBAi0AFAAGAAgAAAAhADj9If/WAAAAlAEAAAsAAAAAAAAAAAAAAAAALwEA&#10;AF9yZWxzLy5yZWxzUEsBAi0AFAAGAAgAAAAhAMt21iEuAgAAWQQAAA4AAAAAAAAAAAAAAAAALgIA&#10;AGRycy9lMm9Eb2MueG1sUEsBAi0AFAAGAAgAAAAhAEnqDMTgAAAACQEAAA8AAAAAAAAAAAAAAAAA&#10;iAQAAGRycy9kb3ducmV2LnhtbFBLBQYAAAAABAAEAPMAAACVBQAAAAA=&#10;">
                <v:textbox>
                  <w:txbxContent>
                    <w:p w14:paraId="517360AA" w14:textId="77777777" w:rsidR="00BA28A1" w:rsidRPr="004C43F4" w:rsidRDefault="00BA28A1" w:rsidP="00BA28A1">
                      <w:pPr>
                        <w:spacing w:after="0" w:line="240" w:lineRule="auto"/>
                        <w:ind w:right="-397"/>
                        <w:rPr>
                          <w:rFonts w:cs="Arial"/>
                          <w:b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>AZ</w:t>
                      </w:r>
                      <w:r w:rsidRPr="004C43F4">
                        <w:rPr>
                          <w:rFonts w:cs="Arial"/>
                          <w:b/>
                          <w:szCs w:val="20"/>
                        </w:rPr>
                        <w:br/>
                        <w:t>AZ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736055" wp14:editId="51736056">
                <wp:simplePos x="0" y="0"/>
                <wp:positionH relativeFrom="column">
                  <wp:posOffset>4413250</wp:posOffset>
                </wp:positionH>
                <wp:positionV relativeFrom="paragraph">
                  <wp:posOffset>554355</wp:posOffset>
                </wp:positionV>
                <wp:extent cx="248285" cy="461010"/>
                <wp:effectExtent l="12700" t="11430" r="5715" b="13335"/>
                <wp:wrapNone/>
                <wp:docPr id="2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828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26" type="#_x0000_t32" style="position:absolute;margin-left:347.5pt;margin-top:43.65pt;width:19.55pt;height:36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FuLAIAAEwEAAAOAAAAZHJzL2Uyb0RvYy54bWysVNuO2yAQfa/Uf0C8J77USRMrzmplJ+3D&#10;to202w8ggGNUDAhInKjqv3cgl27al6qqH/BgZs6cmTl48XDsJTpw64RWFc7GKUZcUc2E2lX468t6&#10;NMPIeaIYkVrxCp+4ww/Lt28Wgyl5rjstGbcIQJQrB1PhzntTJomjHe+JG2vDFRy22vbEw9buEmbJ&#10;AOi9TPI0nSaDtsxYTblz8LU5H+JlxG9bTv2XtnXcI1lh4ObjauO6DWuyXJByZ4npBL3QIP/AoidC&#10;QdIbVEM8QXsr/oDqBbXa6daPqe4T3baC8lgDVJOlv1Xz3BHDYy3QHGdubXL/D5Z+PmwsEqzCeYaR&#10;Ij3M6HHvdUyNskns0GBcCY612thQIz2qZ/Ok6TeHlK47onY8ur+cDERnoafJXUjYOAN5tsMnzcCH&#10;QIbYrmNre9RKYT6GwAAOLUHHOJ/TbT786BGFj3kxy2cTjCgcFdMMGhZzkTLAhGBjnf/AdY+CUWHn&#10;LRG7ztdaKVCCtucU5PDkfCD5KyAEK70WUkZBSIWGCs8n+SRycloKFg6Dm7O7bS0tOpAgqfhcWNy5&#10;Wb1XLIJ1nLDVxfZEyLMNyaUKeFAc0LlYZ818n6fz1Ww1K0ZFPl2NirRpRo/ruhhN19n7SfOuqesm&#10;+xGoZUXZCca4Cuyu+s2Kv9PH5SadlXdT8K0NyT167BeQvb4j6TjnMNpw4Vy51ey0sdf5g2Sj8+V6&#10;hTvxeg/265/A8icAAAD//wMAUEsDBBQABgAIAAAAIQBmotr94AAAAAoBAAAPAAAAZHJzL2Rvd25y&#10;ZXYueG1sTI/LTsMwEEX3SPyDNUjsqFPa5kWcCiGBWKBIFLp3k2kSiMchdpP075muYDmao3vPzbaz&#10;6cSIg2stKVguAhBIpa1aqhV8fjzfxSCc11TpzhIqOKODbX59lem0shO947jzteAQcqlW0Hjfp1K6&#10;skGj3cL2SPw72sFoz+dQy2rQE4ebTt4HQSiNbokbGt3jU4Pl9+5kFPxQdN6v5Rh/FYUPX17fasJi&#10;Uur2Zn58AOFx9n8wXPRZHXJ2OtgTVU50CsJkw1u8gjhagWAgWq2XIA5MbpIEZJ7J/xPyXwAAAP//&#10;AwBQSwECLQAUAAYACAAAACEAtoM4kv4AAADhAQAAEwAAAAAAAAAAAAAAAAAAAAAAW0NvbnRlbnRf&#10;VHlwZXNdLnhtbFBLAQItABQABgAIAAAAIQA4/SH/1gAAAJQBAAALAAAAAAAAAAAAAAAAAC8BAABf&#10;cmVscy8ucmVsc1BLAQItABQABgAIAAAAIQAkh6FuLAIAAEwEAAAOAAAAAAAAAAAAAAAAAC4CAABk&#10;cnMvZTJvRG9jLnhtbFBLAQItABQABgAIAAAAIQBmotr94AAAAAoBAAAPAAAAAAAAAAAAAAAAAIYE&#10;AABkcnMvZG93bnJldi54bWxQSwUGAAAAAAQABADzAAAAkwUAAAAA&#10;"/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36057" wp14:editId="51736058">
                <wp:simplePos x="0" y="0"/>
                <wp:positionH relativeFrom="column">
                  <wp:posOffset>2457450</wp:posOffset>
                </wp:positionH>
                <wp:positionV relativeFrom="paragraph">
                  <wp:posOffset>699135</wp:posOffset>
                </wp:positionV>
                <wp:extent cx="0" cy="316230"/>
                <wp:effectExtent l="57150" t="22860" r="57150" b="13335"/>
                <wp:wrapNone/>
                <wp:docPr id="20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193.5pt;margin-top:55.05pt;width:0;height:24.9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0WFOwIAAGkEAAAOAAAAZHJzL2Uyb0RvYy54bWysVMGO2jAQvVfqP1i+QxIIFCLCapVAL9sW&#10;abe9G9shVh3bsg0BVf33jh2W3W0vVVUOZmzPvHkz85zV3bmT6MStE1qVOBunGHFFNRPqUOKvT9vR&#10;AiPniWJEasVLfOEO363fv1v1puAT3WrJuEUAolzRmxK33psiSRxteUfcWBuu4LLRtiMetvaQMEt6&#10;QO9kMknTedJry4zVlDsHp/VwidcRv2k49V+axnGPZImBm4+rjes+rMl6RYqDJaYV9EqD/AOLjggF&#10;SW9QNfEEHa34A6oT1GqnGz+mukt00wjKYw1QTZb+Vs1jSwyPtUBznLm1yf0/WPr5tLNIsBJPoD2K&#10;dDCj+6PXMTXKZnnoUG9cAY6V2tlQIz2rR/Og6XeHlK5aog48uj9dDERnISJ5ExI2zkCeff9JM/Ah&#10;kCG269zYDjVSmG8hMIBDS9A5zudymw8/e0SHQwqn02w+mcbRJaQICCHOWOc/ct2hYJTYeUvEofWV&#10;VgpEoO2ATk4Pzgd+LwEhWOmtkDJqQSrUl3g5m8wiHaelYOEyuDl72FfSohMJaoq/WCzcvHaz+qhY&#10;BGs5YZur7YmQYCMfu+StgL5JjkO2jjOMJIcHFKyBnlQhI1QOhK/WIKgfy3S5WWwW+SifzDejPK3r&#10;0f22ykfzbfZhVk/rqqqzn4F8lhetYIyrwP9Z3Fn+d+K5PrNBljd53xqVvEWPHQWyz/+RdBRBmPug&#10;oL1ml50N1QU9gJ6j8/XthQfzeh+9Xr4Q618AAAD//wMAUEsDBBQABgAIAAAAIQDRqwAz3wAAAAsB&#10;AAAPAAAAZHJzL2Rvd25yZXYueG1sTI/BTsMwEETvSPyDtZW4IOqkqCUNcSoEFE6oIpS7G2+TqPE6&#10;it02+XsWcaDHnRnNvslWg23FCXvfOFIQTyMQSKUzDVUKtl/ruwSED5qMbh2hghE9rPLrq0ynxp3p&#10;E09FqASXkE+1gjqELpXSlzVa7aeuQ2Jv73qrA599JU2vz1xuWzmLooW0uiH+UOsOn2ssD8XRKngp&#10;NvP19+12mI3l+0fxlhw2NL4qdTMZnh5BBBzCfxh+8RkdcmbauSMZL1oF98kDbwlsxFEMghN/yo6V&#10;+XIJMs/k5Yb8BwAA//8DAFBLAQItABQABgAIAAAAIQC2gziS/gAAAOEBAAATAAAAAAAAAAAAAAAA&#10;AAAAAABbQ29udGVudF9UeXBlc10ueG1sUEsBAi0AFAAGAAgAAAAhADj9If/WAAAAlAEAAAsAAAAA&#10;AAAAAAAAAAAALwEAAF9yZWxzLy5yZWxzUEsBAi0AFAAGAAgAAAAhAN5HRYU7AgAAaQQAAA4AAAAA&#10;AAAAAAAAAAAALgIAAGRycy9lMm9Eb2MueG1sUEsBAi0AFAAGAAgAAAAhANGrADPfAAAACwEAAA8A&#10;AAAAAAAAAAAAAAAAlQQAAGRycy9kb3ducmV2LnhtbFBLBQYAAAAABAAEAPMAAAChBQAAAAA=&#10;">
                <v:stroke endarrow="block"/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36059" wp14:editId="5173605A">
                <wp:simplePos x="0" y="0"/>
                <wp:positionH relativeFrom="column">
                  <wp:posOffset>920750</wp:posOffset>
                </wp:positionH>
                <wp:positionV relativeFrom="paragraph">
                  <wp:posOffset>1015365</wp:posOffset>
                </wp:positionV>
                <wp:extent cx="3491865" cy="0"/>
                <wp:effectExtent l="15875" t="53340" r="6985" b="60960"/>
                <wp:wrapNone/>
                <wp:docPr id="19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91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26" type="#_x0000_t32" style="position:absolute;margin-left:72.5pt;margin-top:79.95pt;width:274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dyvPAIAAGo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QazW2Ck&#10;SAczejp4HVOjbJoFhnrjCnCs1NaGHulJvZhnTb86pHTVErXn0f31bCA6RiR3IWHjDOTZ9R81Ax8C&#10;GSJdp8Z2qJHCfAiBARwoQac4n/NtPvzkEYWPD/kim8+mGNHrWUKKABECjXX+PdcdCkaJnbdE7Ftf&#10;aaVABdoO8OT47Dy0BIHXgBCs9EZIGcUgFepLvJhOprEep6Vg4TC4ObvfVdKiIwlyik/gB8Du3Kw+&#10;KBbBWk7Y+mJ7IiTYyEeavBVAnOQ4ZOs4w0hyuEHBGhClChmhdSj4Yg2K+rZIF+v5ep6P8slsPcrT&#10;uh49bap8NNtk76b1Q11VdfY9FJ/lRSsY4yrUf1V3lv+dei73bNDlTd83opJ79EgCFHt9x6KjCsLg&#10;BwntNDtvbeguCAIEHZ0vly/cmF/30evnL2L1AwAA//8DAFBLAwQUAAYACAAAACEARmIaQ94AAAAL&#10;AQAADwAAAGRycy9kb3ducmV2LnhtbExP0UrDQBB8F/oPxxZ8EXuxNKWJuZSiVp+kGOv7NbdNQnN7&#10;IXdtk793BUHfZnaG2ZlsPdhWXLD3jSMFD7MIBFLpTEOVgv3n9n4FwgdNRreOUMGIHtb55CbTqXFX&#10;+sBLESrBIeRTraAOoUul9GWNVvuZ65BYO7re6sC0r6Tp9ZXDbSvnUbSUVjfEH2rd4VON5ak4WwXP&#10;xS7eft3th/lYvr0Xr6vTjsYXpW6nw+YRRMAh/Jnhpz5Xh5w7HdyZjBct80XMWwKDOElAsGOZLBgc&#10;fi8yz+T/Dfk3AAAA//8DAFBLAQItABQABgAIAAAAIQC2gziS/gAAAOEBAAATAAAAAAAAAAAAAAAA&#10;AAAAAABbQ29udGVudF9UeXBlc10ueG1sUEsBAi0AFAAGAAgAAAAhADj9If/WAAAAlAEAAAsAAAAA&#10;AAAAAAAAAAAALwEAAF9yZWxzLy5yZWxzUEsBAi0AFAAGAAgAAAAhADbt3K88AgAAagQAAA4AAAAA&#10;AAAAAAAAAAAALgIAAGRycy9lMm9Eb2MueG1sUEsBAi0AFAAGAAgAAAAhAEZiGkPeAAAACwEAAA8A&#10;AAAAAAAAAAAAAAAAlgQAAGRycy9kb3ducmV2LnhtbFBLBQYAAAAABAAEAPMAAAChBQAAAAA=&#10;">
                <v:stroke endarrow="block"/>
              </v:shape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3605B" wp14:editId="5173605C">
                <wp:simplePos x="0" y="0"/>
                <wp:positionH relativeFrom="column">
                  <wp:posOffset>1821180</wp:posOffset>
                </wp:positionH>
                <wp:positionV relativeFrom="paragraph">
                  <wp:posOffset>229235</wp:posOffset>
                </wp:positionV>
                <wp:extent cx="1841500" cy="469900"/>
                <wp:effectExtent l="11430" t="10160" r="13970" b="5715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60AB" w14:textId="77777777" w:rsidR="00BA28A1" w:rsidRPr="004C43F4" w:rsidRDefault="00BA28A1" w:rsidP="00BA28A1">
                            <w:pPr>
                              <w:spacing w:after="0" w:line="240" w:lineRule="auto"/>
                              <w:ind w:left="-57" w:right="-397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für den regionalen ZS </w:t>
                            </w:r>
                          </w:p>
                          <w:p w14:paraId="517360AC" w14:textId="77777777" w:rsidR="00BA28A1" w:rsidRPr="004C43F4" w:rsidRDefault="00BA28A1" w:rsidP="00BA28A1">
                            <w:pPr>
                              <w:spacing w:after="0" w:line="240" w:lineRule="auto"/>
                              <w:ind w:left="-57" w:right="-397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>zuständige Behörde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143.4pt;margin-top:18.05pt;width:145pt;height: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ZHLAIAAFo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cNOGaax&#10;Rw9iCOQtDGT6OvLTW1+g271FxzDgPfqmWr29A/7NEwPbjplW3DgHfSdYjflN48vs4umI4yNI1X+E&#10;GuOwfYAENDROR/KQDoLo2KfjuTcxFx5DLufTRY4mjrb51WqFcgzBiqfX1vnwXoAmUSipw94ndHa4&#10;82F0fXKJwTwoWe+kUklxbbVVjhwYzskufSf0n9yUIX1JV4vZYiTgrxB5+v4EoWXAgVdSl3R5dmJF&#10;pO2dqTFNVgQm1ShjdcqceIzUjSSGoRrGls1ihEhyBfURmXUwDjguJAoduB+U9DjcJfXf98wJStQH&#10;g91ZTefzuA1JmS/ezFBxl5bq0sIMR6iSBkpGcRvGDdpbJ9sOI43zYOAGO9rIRPZzVqf8cYBTu07L&#10;FjfkUk9ez7+EzSMAAAD//wMAUEsDBBQABgAIAAAAIQAkvkBB3wAAAAoBAAAPAAAAZHJzL2Rvd25y&#10;ZXYueG1sTI/BTsMwDIbvSLxDZCQuiKXdoCul6YSQQHCDbYJr1nptReKUJOvK2+Od4Gj70+/vL1eT&#10;NWJEH3pHCtJZAgKpdk1PrYLt5uk6BxGipkYbR6jgBwOsqvOzUheNO9I7juvYCg6hUGgFXYxDIWWo&#10;O7Q6zNyAxLe981ZHHn0rG6+PHG6NnCdJJq3uiT90esDHDuuv9cEqyG9exs/wunj7qLO9uYtXy/H5&#10;2yt1eTE93IOIOMU/GE76rA4VO+3cgZogjIJ5nrF6VLDIUhAM3C5Pix2TaZKCrEr5v0L1CwAA//8D&#10;AFBLAQItABQABgAIAAAAIQC2gziS/gAAAOEBAAATAAAAAAAAAAAAAAAAAAAAAABbQ29udGVudF9U&#10;eXBlc10ueG1sUEsBAi0AFAAGAAgAAAAhADj9If/WAAAAlAEAAAsAAAAAAAAAAAAAAAAALwEAAF9y&#10;ZWxzLy5yZWxzUEsBAi0AFAAGAAgAAAAhAH8SNkcsAgAAWgQAAA4AAAAAAAAAAAAAAAAALgIAAGRy&#10;cy9lMm9Eb2MueG1sUEsBAi0AFAAGAAgAAAAhACS+QEHfAAAACgEAAA8AAAAAAAAAAAAAAAAAhgQA&#10;AGRycy9kb3ducmV2LnhtbFBLBQYAAAAABAAEAPMAAACSBQAAAAA=&#10;">
                <v:textbox>
                  <w:txbxContent>
                    <w:p w14:paraId="517360AB" w14:textId="77777777" w:rsidR="00BA28A1" w:rsidRPr="004C43F4" w:rsidRDefault="00BA28A1" w:rsidP="00BA28A1">
                      <w:pPr>
                        <w:spacing w:after="0" w:line="240" w:lineRule="auto"/>
                        <w:ind w:left="-57" w:right="-397"/>
                        <w:rPr>
                          <w:rFonts w:cs="Arial"/>
                          <w:b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 xml:space="preserve">für den regionalen ZS </w:t>
                      </w:r>
                    </w:p>
                    <w:p w14:paraId="517360AC" w14:textId="77777777" w:rsidR="00BA28A1" w:rsidRPr="004C43F4" w:rsidRDefault="00BA28A1" w:rsidP="00BA28A1">
                      <w:pPr>
                        <w:spacing w:after="0" w:line="240" w:lineRule="auto"/>
                        <w:ind w:left="-57" w:right="-397"/>
                        <w:rPr>
                          <w:rFonts w:cs="Arial"/>
                          <w:b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>zuständige Behörde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3605D" wp14:editId="5173605E">
                <wp:simplePos x="0" y="0"/>
                <wp:positionH relativeFrom="column">
                  <wp:posOffset>654050</wp:posOffset>
                </wp:positionH>
                <wp:positionV relativeFrom="paragraph">
                  <wp:posOffset>608330</wp:posOffset>
                </wp:positionV>
                <wp:extent cx="1307465" cy="228600"/>
                <wp:effectExtent l="0" t="0" r="635" b="127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60AD" w14:textId="77777777" w:rsidR="00BA28A1" w:rsidRDefault="00BA28A1" w:rsidP="000D0C9F">
                            <w:pPr>
                              <w:spacing w:after="0" w:line="240" w:lineRule="auto"/>
                            </w:pPr>
                            <w:r w:rsidRPr="00110C18">
                              <w:rPr>
                                <w:rFonts w:cs="Arial"/>
                                <w:sz w:val="18"/>
                                <w:szCs w:val="18"/>
                              </w:rPr>
                              <w:t>Eingabe/Absprache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left:0;text-align:left;margin-left:51.5pt;margin-top:47.9pt;width:102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mQiQIAABkFAAAOAAAAZHJzL2Uyb0RvYy54bWysVFtv2yAUfp+0/4B4T32pc7FVp2rSZZrU&#10;XaR2P4AYHKNhYEBid9P++w7QZOku0jTND5jDOZzb9x2ursdeoAMzlitZ4+wixYjJRlEudzX++LCZ&#10;LDCyjkhKhJKsxo/M4uvlyxdXg65YrjolKDMInEhbDbrGnXO6ShLbdKwn9kJpJkHZKtMTB6LZJdSQ&#10;Abz3IsnTdJYMylBtVMOshdPbqMTL4L9tWePet61lDokaQ24urCasW78myytS7QzRHW+e0iD/kEVP&#10;uISgJ1e3xBG0N/wXVz1vjLKqdReN6hPVtrxhoQaoJkt/qua+I5qFWqA5Vp/aZP+f2+bd4YNBnAJ2&#10;M4wk6QGjBzY6tFIjyjLfn0HbCszuNRi6Ec7BNtRq9Z1qPlkk1bojcsdujFFDxwiF/MLN5Oxq9GO9&#10;k+3wVlGIQ/ZOBUdja3rfPGgHAu+A0+MJG59L40NepvNiNsWoAV2eL2ZpAC8h1fG2Nta9ZqpHflNj&#10;A9gH7+RwZx3UAaZHEx/MKsHphgsRBLPbroVBBwI82cBXlr50uPLMTEhvLJW/FtXxBJKEGF7n0w24&#10;fy2zvEhXeTnZzBbzSbEpppNyni4maVauyllalMXt5ptPMCuqjlPK5B2X7MjBrPg7jJ+mIbInsBAN&#10;NS6n+TRC9Mci0/D9rsieOxhJwfsaL05GpPLAvpIUyiaVI1zEffI8/dAy6MHxH7oSaOCRjxxw43aM&#10;jLs80mur6CMQwyjADdCH9wQ2nTJfMBpgNmtsP++JYRiJNxLIVWZF4Yc5CMV0noNgzjXbcw2RDbiq&#10;scMobtcuPgB7bfiug0iRzlLdACFbHrjimRuzglK8APMXinp6K/yAn8vB6seLtvwOAAD//wMAUEsD&#10;BBQABgAIAAAAIQDIyWnu3gAAAAoBAAAPAAAAZHJzL2Rvd25yZXYueG1sTI/BTsMwEETvSPyDtUjc&#10;qF2iojSNU1UgJA4VgsKBoxtvk4h4HdlOE/6e5USPoxnNvCm3s+vFGUPsPGlYLhQIpNrbjhoNnx/P&#10;dzmImAxZ03tCDT8YYVtdX5WmsH6idzwfUiO4hGJhNLQpDYWUsW7RmbjwAxJ7Jx+cSSxDI20wE5e7&#10;Xt4r9SCd6YgXWjPgY4v192F0GtSEYWpWX2+ue92TfYnT/mncaX17M+82IBLO6T8Mf/iMDhUzHf1I&#10;Noqetcr4S9KwXvEFDmQqX4M4spMtc5BVKS8vVL8AAAD//wMAUEsBAi0AFAAGAAgAAAAhALaDOJL+&#10;AAAA4QEAABMAAAAAAAAAAAAAAAAAAAAAAFtDb250ZW50X1R5cGVzXS54bWxQSwECLQAUAAYACAAA&#10;ACEAOP0h/9YAAACUAQAACwAAAAAAAAAAAAAAAAAvAQAAX3JlbHMvLnJlbHNQSwECLQAUAAYACAAA&#10;ACEATqe5kIkCAAAZBQAADgAAAAAAAAAAAAAAAAAuAgAAZHJzL2Uyb0RvYy54bWxQSwECLQAUAAYA&#10;CAAAACEAyMlp7t4AAAAKAQAADwAAAAAAAAAAAAAAAADjBAAAZHJzL2Rvd25yZXYueG1sUEsFBgAA&#10;AAAEAAQA8wAAAO4FAAAAAA==&#10;" fillcolor="#ff9" stroked="f">
                <v:textbox>
                  <w:txbxContent>
                    <w:p w14:paraId="517360AD" w14:textId="77777777" w:rsidR="00BA28A1" w:rsidRDefault="00BA28A1" w:rsidP="000D0C9F">
                      <w:pPr>
                        <w:spacing w:after="0" w:line="240" w:lineRule="auto"/>
                      </w:pPr>
                      <w:r w:rsidRPr="00110C18">
                        <w:rPr>
                          <w:rFonts w:cs="Arial"/>
                          <w:sz w:val="18"/>
                          <w:szCs w:val="18"/>
                        </w:rPr>
                        <w:t>Eingabe/Absprache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3605F" wp14:editId="51736060">
                <wp:simplePos x="0" y="0"/>
                <wp:positionH relativeFrom="column">
                  <wp:posOffset>1211580</wp:posOffset>
                </wp:positionH>
                <wp:positionV relativeFrom="paragraph">
                  <wp:posOffset>196850</wp:posOffset>
                </wp:positionV>
                <wp:extent cx="609600" cy="228600"/>
                <wp:effectExtent l="1905" t="0" r="0" b="3175"/>
                <wp:wrapNone/>
                <wp:docPr id="1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60AE" w14:textId="77777777" w:rsidR="00BA28A1" w:rsidRDefault="00BA28A1" w:rsidP="000D0C9F">
                            <w:pPr>
                              <w:spacing w:after="0" w:line="240" w:lineRule="auto"/>
                            </w:pPr>
                            <w:r w:rsidRPr="00421BAD">
                              <w:rPr>
                                <w:rFonts w:cs="Arial"/>
                                <w:sz w:val="18"/>
                                <w:szCs w:val="18"/>
                              </w:rPr>
                              <w:t>An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left:0;text-align:left;margin-left:95.4pt;margin-top:15.5pt;width:4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1ogwIAABgFAAAOAAAAZHJzL2Uyb0RvYy54bWysVFtv2yAUfp+0/4B4T32Rk8ZWnapNlmlS&#10;d5Ha/QBicIyGgQGJ3U397ztAkqa7SNM0P9jAOXzn8n3HV9djL9CeGcuVrHF2kWLEZKMol9saf35Y&#10;T+YYWUckJUJJVuNHZvH14vWrq0FXLFedEpQZBCDSVoOuceecrpLENh3rib1Qmkkwtsr0xMHWbBNq&#10;yADovUjyNJ0lgzJUG9Uwa+F0FY14EfDbljXuY9ta5pCoMeTmwtuE98a/k8UVqbaG6I43hzTIP2TR&#10;Ey4h6AlqRRxBO8N/gep5Y5RVrbtoVJ+otuUNCzVANVn6UzX3HdEs1ALNsfrUJvv/YJsP+08GcQrc&#10;TTGSpAeOHtjo0K0aUTn3/Rm0rcDtXoOjG+EcfEOtVt+p5otFUi07Irfsxhg1dIxQyC/zN5OzqxHH&#10;epDN8F5RiEN2TgWgsTW9bx60AwE68PR44sbn0sDhLC1nKVgaMOX53K99BFIdL2tj3VumeuQXNTZA&#10;fQAn+zvrouvRxceySnC65kKEjdlulsKgPQGZrOEpywP6CzchvbNU/lpEjCeQI8TwNp9toP17meVF&#10;epuXk/Vsfjkp1sV0Ul6m80malbdQSVEWq/WTTzArqo5TyuQdl+wowaz4O4oPwxDFE0SIhhqX03wa&#10;GfpjkWl4fldkzx1MpOB9jecnJ1J5Xt9ICmWTyhEu4jp5mX4gBHpw/IauBBV44qME3LgZo+AKH95L&#10;ZKPoI+jCKOANKIbfCSw6Zb5hNMBo1th+3RHDMBLvJGirzIrCz3LYFNPLHDbm3LI5txDZAFSNHUZx&#10;uXRx/nfa8G0HkaKapboBPbY8aOU5q4OKYfxCUYdfhZ/v833wev6hLX4AAAD//wMAUEsDBBQABgAI&#10;AAAAIQACmel33QAAAAkBAAAPAAAAZHJzL2Rvd25yZXYueG1sTI/BTsMwEETvSPyDtUjcqN0iQglx&#10;qgqExKFCpXDg6MZLEhGvI9upw9+znOA4s6PZN9VmdoM4YYi9Jw3LhQKB1HjbU6vh/e3pag0iJkPW&#10;DJ5QwzdG2NTnZ5Uprc/0iqdDagWXUCyNhi6lsZQyNh06Exd+ROLbpw/OJJahlTaYzOVukCulCulM&#10;T/yhMyM+dNh8HSanQWUMub352Lv+ZUf2Oebd47TV+vJi3t6DSDinvzD84jM61Mx09BPZKAbWd4rR&#10;k4brJW/iwGpdsHHUUNwqkHUl/y+ofwAAAP//AwBQSwECLQAUAAYACAAAACEAtoM4kv4AAADhAQAA&#10;EwAAAAAAAAAAAAAAAAAAAAAAW0NvbnRlbnRfVHlwZXNdLnhtbFBLAQItABQABgAIAAAAIQA4/SH/&#10;1gAAAJQBAAALAAAAAAAAAAAAAAAAAC8BAABfcmVscy8ucmVsc1BLAQItABQABgAIAAAAIQCZ5Q1o&#10;gwIAABgFAAAOAAAAAAAAAAAAAAAAAC4CAABkcnMvZTJvRG9jLnhtbFBLAQItABQABgAIAAAAIQAC&#10;mel33QAAAAkBAAAPAAAAAAAAAAAAAAAAAN0EAABkcnMvZG93bnJldi54bWxQSwUGAAAAAAQABADz&#10;AAAA5wUAAAAA&#10;" fillcolor="#ff9" stroked="f">
                <v:textbox>
                  <w:txbxContent>
                    <w:p w14:paraId="517360AE" w14:textId="77777777" w:rsidR="00BA28A1" w:rsidRDefault="00BA28A1" w:rsidP="000D0C9F">
                      <w:pPr>
                        <w:spacing w:after="0" w:line="240" w:lineRule="auto"/>
                      </w:pPr>
                      <w:r w:rsidRPr="00421BAD">
                        <w:rPr>
                          <w:rFonts w:cs="Arial"/>
                          <w:sz w:val="18"/>
                          <w:szCs w:val="18"/>
                        </w:rPr>
                        <w:t>An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trag</w:t>
                      </w:r>
                    </w:p>
                  </w:txbxContent>
                </v:textbox>
              </v:shape>
            </w:pict>
          </mc:Fallback>
        </mc:AlternateContent>
      </w:r>
      <w:r w:rsidRPr="00BA28A1">
        <w:rPr>
          <w:rFonts w:eastAsia="Times New Roman" w:cs="Arial"/>
          <w:b/>
          <w:noProof/>
          <w:spacing w:val="-2"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36061" wp14:editId="51736062">
                <wp:simplePos x="0" y="0"/>
                <wp:positionH relativeFrom="column">
                  <wp:posOffset>654050</wp:posOffset>
                </wp:positionH>
                <wp:positionV relativeFrom="paragraph">
                  <wp:posOffset>554355</wp:posOffset>
                </wp:positionV>
                <wp:extent cx="0" cy="326390"/>
                <wp:effectExtent l="53975" t="20955" r="60325" b="14605"/>
                <wp:wrapNone/>
                <wp:docPr id="1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5" o:spid="_x0000_s1026" type="#_x0000_t32" style="position:absolute;margin-left:51.5pt;margin-top:43.65pt;width:0;height:2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ilNwIAAIEEAAAOAAAAZHJzL2Uyb0RvYy54bWysVMuO2jAU3VfqP1jeM0kgUIgIo1EC3Uw7&#10;SDP9AGM7iVXHtmxDQFX/vdfm0Zl2M6rKwvhxX+fcc7O8P/YSHbh1QqsSZ3cpRlxRzYRqS/ztZTOa&#10;Y+Q8UYxIrXiJT9zh+9XHD8vBFHysOy0ZtwiCKFcMpsSd96ZIEkc73hN3pw1X8Nho2xMPR9smzJIB&#10;ovcyGafpLBm0ZcZqyp2D2/r8iFcxftNw6p+axnGPZImhNh9XG9ddWJPVkhStJaYT9FIG+YcqeiIU&#10;JL2FqoknaG/FX6F6Qa12uvF3VPeJbhpBecQAaLL0DzTPHTE8YgFynLnR5P5fWPr1sLVIMOhdjpEi&#10;PfToYe91TI2yfBoYGowrwLBSWxsw0qN6No+afndI6aojquXR/OVkwDsLHskbl3BwBvLshi+agQ2B&#10;DJGuY2P7EBKIQMfYldOtK/zoET1fUridjGeTRWxYQoqrn7HOf+a6R2FTYuctEW3nK60UtF7bLGYh&#10;h0fnQ1WkuDqEpEpvhJRRAVKhocSL6XgaHZyWgoXHYOZsu6ukRQcSNBR/ESK8vDazeq9YDNZxwtaK&#10;IR/58FYAQ5LjkKHnDCPJYVTCLlp7IuR7rQGAVKEm4AYgXXZnof1YpIv1fD3PR/l4th7laV2PHjZV&#10;Ppptsk/TelJXVZ39DPCyvOgEY1wFhFfRZ/n7RHUZv7Ncb7K/UZm8jR45h2Kv/7HoKI6gh7Oydpqd&#10;tja0J+gEdB6NLzMZBun1OVr9/nKsfgEAAP//AwBQSwMEFAAGAAgAAAAhAIXLKcPeAAAACgEAAA8A&#10;AABkcnMvZG93bnJldi54bWxMj09Lw0AQxe+C32EZwZvdaKANMZsi/gHpRaxW8DZNxiS4Oxuymyb6&#10;6Z160du8mceb3yvWs7PqQEPoPBu4XCSgiCtfd9wYeH15uMhAhYhco/VMBr4owLo8PSkwr/3Ez3TY&#10;xkZJCIccDbQx9rnWoWrJYVj4nlhuH35wGEUOja4HnCTcWX2VJEvtsGP50GJPty1Vn9vRGbC8e7p/&#10;w8ewWY4z7Tbv39pNd8acn80316AizfHPDEd8QYdSmPZ+5DooKzpJpUs0kK1SUEfD72IvQ5qtQJeF&#10;/l+h/AEAAP//AwBQSwECLQAUAAYACAAAACEAtoM4kv4AAADhAQAAEwAAAAAAAAAAAAAAAAAAAAAA&#10;W0NvbnRlbnRfVHlwZXNdLnhtbFBLAQItABQABgAIAAAAIQA4/SH/1gAAAJQBAAALAAAAAAAAAAAA&#10;AAAAAC8BAABfcmVscy8ucmVsc1BLAQItABQABgAIAAAAIQD5GMilNwIAAIEEAAAOAAAAAAAAAAAA&#10;AAAAAC4CAABkcnMvZTJvRG9jLnhtbFBLAQItABQABgAIAAAAIQCFyynD3gAAAAoBAAAPAAAAAAAA&#10;AAAAAAAAAJEEAABkcnMvZG93bnJldi54bWxQSwUGAAAAAAQABADzAAAAnAUAAAAA&#10;">
                <v:stroke startarrow="block" endarrow="block"/>
              </v:shape>
            </w:pict>
          </mc:Fallback>
        </mc:AlternateContent>
      </w: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736063" wp14:editId="51736064">
                <wp:simplePos x="0" y="0"/>
                <wp:positionH relativeFrom="column">
                  <wp:posOffset>349250</wp:posOffset>
                </wp:positionH>
                <wp:positionV relativeFrom="paragraph">
                  <wp:posOffset>880745</wp:posOffset>
                </wp:positionV>
                <wp:extent cx="571500" cy="236855"/>
                <wp:effectExtent l="6350" t="13970" r="12700" b="6350"/>
                <wp:wrapNone/>
                <wp:docPr id="1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60AF" w14:textId="6C9A8B01" w:rsidR="00BA28A1" w:rsidRPr="004C43F4" w:rsidRDefault="00BA28A1" w:rsidP="000D0C9F">
                            <w:pPr>
                              <w:spacing w:after="0" w:line="240" w:lineRule="auto"/>
                              <w:ind w:right="-397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>ZSO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27.5pt;margin-top:69.35pt;width:45pt;height:1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VqxLAIAAFkEAAAOAAAAZHJzL2Uyb0RvYy54bWysVNtu2zAMfR+wfxD0vtjx4j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XcZJZr1&#10;2KMHMXryBkayXgZ+BuMKdLs36OhHvEffWKszd8C/OqJh1zHdihtrYegEqzG/eXiZXDydcFwAqYYP&#10;UGMcdvAQgcbG9oE8pIMgOvbp8dybkAvHy/xqnqdo4WjKXi9XeR4jsOLpsbHOvxPQkyCU1GLrIzg7&#10;3jkfkmHFk0uI5UDJei+Vioptq52y5MhwTPbxO6H/5KY0GUq6zrN8qv+vEGn8/gTRS4/zrmRf0tXZ&#10;iRWBtbe6jtPomVSTjCkrfaIxMDdx6MdqnDoWKQgcV1A/IrEWpvnGfUShA/udkgFnu6Tu24FZQYl6&#10;r7E56/liEZYhKov8KkPFXlqqSwvTHKFK6imZxJ2fFuhgrGw7jDSNg4YbbGgjI9nPWZ3yx/mNPTjt&#10;WliQSz16Pf8Rtj8AAAD//wMAUEsDBBQABgAIAAAAIQBZ4+vX3wAAAAoBAAAPAAAAZHJzL2Rvd25y&#10;ZXYueG1sTI9BT8MwDIXvSPyHyEhcEEthW1tK0wkhgeAGA8E1a7y2onFKknXl3+Oe4GY/Pz1/r9xM&#10;thcj+tA5UnC1SEAg1c501Ch4f3u4zEGEqMno3hEq+MEAm+r0pNSFcUd6xXEbG8EhFAqtoI1xKKQM&#10;dYtWh4UbkPi2d97qyKtvpPH6yOG2l9dJkkqrO+IPrR7wvsX6a3uwCvLV0/gZnpcvH3W672/iRTY+&#10;fnulzs+mu1sQEaf4Z4YZn9GhYqadO5AJolewXnOVyPoyz0DMhtWs7HjI0gRkVcr/FapfAAAA//8D&#10;AFBLAQItABQABgAIAAAAIQC2gziS/gAAAOEBAAATAAAAAAAAAAAAAAAAAAAAAABbQ29udGVudF9U&#10;eXBlc10ueG1sUEsBAi0AFAAGAAgAAAAhADj9If/WAAAAlAEAAAsAAAAAAAAAAAAAAAAALwEAAF9y&#10;ZWxzLy5yZWxzUEsBAi0AFAAGAAgAAAAhALjtWrEsAgAAWQQAAA4AAAAAAAAAAAAAAAAALgIAAGRy&#10;cy9lMm9Eb2MueG1sUEsBAi0AFAAGAAgAAAAhAFnj69ffAAAACgEAAA8AAAAAAAAAAAAAAAAAhgQA&#10;AGRycy9kb3ducmV2LnhtbFBLBQYAAAAABAAEAPMAAACSBQAAAAA=&#10;">
                <v:textbox>
                  <w:txbxContent>
                    <w:p w14:paraId="517360AF" w14:textId="6C9A8B01" w:rsidR="00BA28A1" w:rsidRPr="004C43F4" w:rsidRDefault="00BA28A1" w:rsidP="000D0C9F">
                      <w:pPr>
                        <w:spacing w:after="0" w:line="240" w:lineRule="auto"/>
                        <w:ind w:right="-397"/>
                        <w:rPr>
                          <w:rFonts w:cs="Arial"/>
                          <w:b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>ZSO</w:t>
                      </w:r>
                    </w:p>
                  </w:txbxContent>
                </v:textbox>
              </v:shape>
            </w:pict>
          </mc:Fallback>
        </mc:AlternateContent>
      </w:r>
    </w:p>
    <w:p w14:paraId="51735FD2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lang w:eastAsia="de-CH"/>
        </w:rPr>
      </w:pPr>
      <w:r w:rsidRPr="00BA28A1">
        <w:rPr>
          <w:rFonts w:eastAsia="Times New Roman" w:cs="Arial"/>
          <w:b/>
          <w:noProof/>
          <w:spacing w:val="-2"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36065" wp14:editId="51736066">
                <wp:simplePos x="0" y="0"/>
                <wp:positionH relativeFrom="column">
                  <wp:posOffset>148590</wp:posOffset>
                </wp:positionH>
                <wp:positionV relativeFrom="paragraph">
                  <wp:posOffset>154940</wp:posOffset>
                </wp:positionV>
                <wp:extent cx="1057275" cy="236220"/>
                <wp:effectExtent l="0" t="0" r="28575" b="1143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60B0" w14:textId="77777777" w:rsidR="00BA28A1" w:rsidRPr="00C52968" w:rsidRDefault="00BA28A1" w:rsidP="000D0C9F">
                            <w:pPr>
                              <w:spacing w:after="0" w:line="240" w:lineRule="auto"/>
                              <w:ind w:left="-57" w:right="-284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>Gesuchsteller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11.7pt;margin-top:12.2pt;width:83.2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yJLQIAAFoEAAAOAAAAZHJzL2Uyb0RvYy54bWysVNtu2zAMfR+wfxD0vjhxk7Q14hRdugwD&#10;ugvQ7gNkWbaFSaImKbGzrx8lJ1nQbS/D/CCIEnVInkN6dTdoRfbCeQmmpLPJlBJhONTStCX9+rx9&#10;c0OJD8zUTIERJT0IT+/Wr1+teluIHDpQtXAEQYwvelvSLgRbZJnnndDMT8AKg5cNOM0Cmq7Nasd6&#10;RNcqy6fTZdaDq60DLrzH04fxkq4TftMIHj43jReBqJJibiGtLq1VXLP1ihWtY7aT/JgG+4csNJMG&#10;g56hHlhgZOfkb1BacgcemjDhoDNoGslFqgGrmU1fVPPUMStSLUiOt2ea/P+D5Z/2XxyRNWp3RYlh&#10;GjV6FkMgb2Egszzy01tfoNuTRccw4Dn6plq9fQT+zRMDm46ZVtw7B30nWI35zeLL7OLpiOMjSNV/&#10;hBrjsF2ABDQ0TkfykA6C6KjT4axNzIXHkNPFdX69oITjXX61zPMkXsaK02vrfHgvQJO4KalD7RM6&#10;2z/6ELNhxcklBvOgZL2VSiXDtdVGObJn2Cfb9KUCXrgpQ/qS3i7yxUjAXyGm6fsThJYBG15JXdKb&#10;sxMrIm3vTJ3aMTCpxj2mrMyRx0jdSGIYqmGUbHnSp4L6gMw6GBscBxI3HbgflPTY3CX133fMCUrU&#10;B4Pq3M7m8zgNyZgjsWi4y5vq8oYZjlAlDZSM200YJ2hnnWw7jDT2g4F7VLSRiewo/ZjVMX9s4KTB&#10;cdjihFzayevXL2H9EwAA//8DAFBLAwQUAAYACAAAACEAAIIxSd4AAAAIAQAADwAAAGRycy9kb3du&#10;cmV2LnhtbEyPwU7DMBBE70j8g7VIXBB12kYhCXEqhASCGxQEVzfeJhHxOthuGv6e7QlOo9WMZt9U&#10;m9kOYkIfekcKlosEBFLjTE+tgve3h+scRIiajB4coYIfDLCpz88qXRp3pFectrEVXEKh1Aq6GMdS&#10;ytB0aHVYuBGJvb3zVkc+fSuN10cut4NcJUkmre6JP3R6xPsOm6/twSrI06fpMzyvXz6abD8U8epm&#10;evz2Sl1ezHe3ICLO8S8MJ3xGh5qZdu5AJohBwWqdcpI1ZT35eVGA2CnIlhnIupL/B9S/AAAA//8D&#10;AFBLAQItABQABgAIAAAAIQC2gziS/gAAAOEBAAATAAAAAAAAAAAAAAAAAAAAAABbQ29udGVudF9U&#10;eXBlc10ueG1sUEsBAi0AFAAGAAgAAAAhADj9If/WAAAAlAEAAAsAAAAAAAAAAAAAAAAALwEAAF9y&#10;ZWxzLy5yZWxzUEsBAi0AFAAGAAgAAAAhAM1+vIktAgAAWgQAAA4AAAAAAAAAAAAAAAAALgIAAGRy&#10;cy9lMm9Eb2MueG1sUEsBAi0AFAAGAAgAAAAhAACCMUneAAAACAEAAA8AAAAAAAAAAAAAAAAAhwQA&#10;AGRycy9kb3ducmV2LnhtbFBLBQYAAAAABAAEAPMAAACSBQAAAAA=&#10;">
                <v:textbox>
                  <w:txbxContent>
                    <w:p w14:paraId="517360B0" w14:textId="77777777" w:rsidR="00BA28A1" w:rsidRPr="00C52968" w:rsidRDefault="00BA28A1" w:rsidP="000D0C9F">
                      <w:pPr>
                        <w:spacing w:after="0" w:line="240" w:lineRule="auto"/>
                        <w:ind w:left="-57" w:right="-284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>Gesuchsteller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1735FD3" w14:textId="77777777" w:rsidR="00BA28A1" w:rsidRPr="00BA28A1" w:rsidRDefault="00BA28A1" w:rsidP="00BA28A1">
      <w:pPr>
        <w:tabs>
          <w:tab w:val="left" w:pos="426"/>
        </w:tabs>
        <w:spacing w:after="0" w:line="240" w:lineRule="auto"/>
        <w:jc w:val="both"/>
        <w:rPr>
          <w:rFonts w:eastAsia="Times New Roman" w:cs="Arial"/>
          <w:b/>
          <w:spacing w:val="-2"/>
          <w:lang w:eastAsia="de-CH"/>
        </w:rPr>
      </w:pP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36067" wp14:editId="51736068">
                <wp:simplePos x="0" y="0"/>
                <wp:positionH relativeFrom="column">
                  <wp:posOffset>1205865</wp:posOffset>
                </wp:positionH>
                <wp:positionV relativeFrom="paragraph">
                  <wp:posOffset>143510</wp:posOffset>
                </wp:positionV>
                <wp:extent cx="607060" cy="3175"/>
                <wp:effectExtent l="0" t="76200" r="21590" b="92075"/>
                <wp:wrapNone/>
                <wp:docPr id="10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5pt,11.3pt" to="142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P6KgIAAE4EAAAOAAAAZHJzL2Uyb0RvYy54bWysVE2P2yAQvVfqf0DcE9vZfFpxVpWd9JJ2&#10;I+32BxDAMSoGBCROVPW/dyBO2rSXqqoPeDAzb968Gbx8PrcSnbh1QqsCZ8MUI66oZkIdCvzlbTOY&#10;Y+Q8UYxIrXiBL9zh59X7d8vO5HykGy0ZtwhAlMs7U+DGe5MniaMNb4kbasMVHNbatsTD1h4SZkkH&#10;6K1MRmk6TTptmbGacufga3U9xKuIX9ec+pe6dtwjWWDg5uNq47oPa7JakvxgiWkE7WmQf2DREqEg&#10;6R2qIp6goxV/QLWCWu107YdUt4mua0F5rAGqydLfqnltiOGxFhDHmbtM7v/B0s+nnUWCQe9AHkVa&#10;6NFWKI4Ws6BNZ1wOLqXa2VAdPatXs9X0q0NKlw1RBx45vl0MxGUhInkICRtnIMO++6QZ+JCj11Go&#10;c23bAAkSoHPsx+XeD372iMLHaTpLp0CLwtFTNptEfJLfQo11/iPXLQpGgSXQjtDktHU+UCH5zSVk&#10;UnojpIwNlwp1BV5MRpMY4LQULBwGN2cP+1JadCJhZOLT531ws/qoWARrOGHr3vZESLCRj4J4K0Ai&#10;yXHI1nKGkeRwS4J1pSdVyAjlAuHeuk7Nt0W6WM/X8/FgPJquB+O0qgYfNuV4MN2ADtVTVZZV9j2Q&#10;z8Z5IxjjKvC/TXA2/rsJ6e/SdfbuM3wXKnlEj4oC2ds7ko79Di2+Dstes8vOhupC62Foo3N/wcKt&#10;+HUfvX7+BlY/AAAA//8DAFBLAwQUAAYACAAAACEAcuvM9OAAAAAJAQAADwAAAGRycy9kb3ducmV2&#10;LnhtbEyPwU7DMAyG70i8Q2Qkbixt0aasNJ0Q0rhsgLYhBLesMW1F41RNupW3x5zg5l/+9PtzsZpc&#10;J044hNaThnSWgECqvG2p1vB6WN8oECEasqbzhBq+McCqvLwoTG79mXZ42sdacAmF3GhoYuxzKUPV&#10;oDNh5nsk3n36wZnIcailHcyZy10nsyRZSGda4guN6fGhweprPzoNu+16o94241QNH4/p8+Fl+/Qe&#10;lNbXV9P9HYiIU/yD4Vef1aFkp6MfyQbRcVbLJaMasmwBgoFMzecgjjzcpiDLQv7/oPwBAAD//wMA&#10;UEsBAi0AFAAGAAgAAAAhALaDOJL+AAAA4QEAABMAAAAAAAAAAAAAAAAAAAAAAFtDb250ZW50X1R5&#10;cGVzXS54bWxQSwECLQAUAAYACAAAACEAOP0h/9YAAACUAQAACwAAAAAAAAAAAAAAAAAvAQAAX3Jl&#10;bHMvLnJlbHNQSwECLQAUAAYACAAAACEAwNOD+ioCAABOBAAADgAAAAAAAAAAAAAAAAAuAgAAZHJz&#10;L2Uyb0RvYy54bWxQSwECLQAUAAYACAAAACEAcuvM9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14:paraId="51735FD4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</w:p>
    <w:p w14:paraId="51735FD5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36069" wp14:editId="5173606A">
                <wp:simplePos x="0" y="0"/>
                <wp:positionH relativeFrom="column">
                  <wp:posOffset>2457450</wp:posOffset>
                </wp:positionH>
                <wp:positionV relativeFrom="paragraph">
                  <wp:posOffset>94615</wp:posOffset>
                </wp:positionV>
                <wp:extent cx="1205230" cy="228600"/>
                <wp:effectExtent l="0" t="0" r="0" b="0"/>
                <wp:wrapNone/>
                <wp:docPr id="1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228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360B1" w14:textId="77777777" w:rsidR="00BA28A1" w:rsidRDefault="00BA28A1" w:rsidP="000D0C9F">
                            <w:pPr>
                              <w:spacing w:after="0" w:line="240" w:lineRule="auto"/>
                              <w:ind w:right="-284"/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Kopie der Verfügung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193.5pt;margin-top:7.45pt;width:94.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D3hgIAABo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QYcDfH&#10;SJEOOHrgg0fXekDZNA8N6o2rwO/egKcfwADOsVhn7jT97JDSNy1RW35lre5bThgkmIWTydnREccF&#10;kE3/TjMIRHZeR6ChsV3oHvQDAToQ9XgiJyRDQ8g8neavwETBlueLWRrZS0h1PG2s82+47lBY1NgC&#10;+RGd7O+cD9mQ6ugSgjktBVsLKePGbjc30qI9AaGs4SnLWMAzN6mCs9Lh2Ig4/oEkIUawhXQj8d/K&#10;LC/S67ycrGeL+aRYF9NJOU8XkzQrr8tZWpTF7fp7SDArqlYwxtWdUPwowqz4O5IP4zDKJ8oQ9TUu&#10;p/l0pOiPRabx+V2RnfAwk1J0NV6cnEgViH2tGJRNKk+EHNfJz+nHLkMPjt/YlSiDwPyoAT9shqPk&#10;AC1oZKPZIwjDauANKIYLBRattl8x6mE4a+y+7IjlGMm3CsRVZkURpjluiuk8h409t2zOLURRgKqx&#10;x2hc3vjxBtgZK7YtRBrlrPQVCLIRUStPWR1kDAMYizpcFmHCz/fR6+lKW/0AAAD//wMAUEsDBBQA&#10;BgAIAAAAIQB4AXDq3gAAAAkBAAAPAAAAZHJzL2Rvd25yZXYueG1sTI9LT8MwEITvSPwHa5G4UZtH&#10;XyFOVYGQOFQVFA4c3XhJIuJ1ZDt1+PcsJ7jtaEaz85WbyfXihCF2njRczxQIpNrbjhoN729PVysQ&#10;MRmypveEGr4xwqY6PytNYX2mVzwdUiO4hGJhNLQpDYWUsW7RmTjzAxJ7nz44k1iGRtpgMpe7Xt4o&#10;tZDOdMQfWjPgQ4v112F0GlTGkJv5x4vr9juyzzHvHset1pcX0/YeRMIp/YXhdz5Ph4o3Hf1INope&#10;w+1qySyJjbs1CA7MlwtmOfKh1iCrUv4nqH4AAAD//wMAUEsBAi0AFAAGAAgAAAAhALaDOJL+AAAA&#10;4QEAABMAAAAAAAAAAAAAAAAAAAAAAFtDb250ZW50X1R5cGVzXS54bWxQSwECLQAUAAYACAAAACEA&#10;OP0h/9YAAACUAQAACwAAAAAAAAAAAAAAAAAvAQAAX3JlbHMvLnJlbHNQSwECLQAUAAYACAAAACEA&#10;uwiQ94YCAAAaBQAADgAAAAAAAAAAAAAAAAAuAgAAZHJzL2Uyb0RvYy54bWxQSwECLQAUAAYACAAA&#10;ACEAeAFw6t4AAAAJAQAADwAAAAAAAAAAAAAAAADgBAAAZHJzL2Rvd25yZXYueG1sUEsFBgAAAAAE&#10;AAQA8wAAAOsFAAAAAA==&#10;" fillcolor="#ff9" stroked="f">
                <v:textbox>
                  <w:txbxContent>
                    <w:p w14:paraId="517360B1" w14:textId="77777777" w:rsidR="00BA28A1" w:rsidRDefault="00BA28A1" w:rsidP="000D0C9F">
                      <w:pPr>
                        <w:spacing w:after="0" w:line="240" w:lineRule="auto"/>
                        <w:ind w:right="-284"/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Kopie der Verfügung</w:t>
                      </w:r>
                    </w:p>
                  </w:txbxContent>
                </v:textbox>
              </v:shape>
            </w:pict>
          </mc:Fallback>
        </mc:AlternateContent>
      </w:r>
    </w:p>
    <w:p w14:paraId="51735FD6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  <w:r w:rsidRPr="00BA28A1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3606B" wp14:editId="5173606C">
                <wp:simplePos x="0" y="0"/>
                <wp:positionH relativeFrom="column">
                  <wp:posOffset>4872990</wp:posOffset>
                </wp:positionH>
                <wp:positionV relativeFrom="paragraph">
                  <wp:posOffset>45085</wp:posOffset>
                </wp:positionV>
                <wp:extent cx="1090295" cy="236220"/>
                <wp:effectExtent l="0" t="0" r="14605" b="11430"/>
                <wp:wrapNone/>
                <wp:docPr id="2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360B2" w14:textId="77777777" w:rsidR="00BA28A1" w:rsidRPr="004C43F4" w:rsidRDefault="00BA28A1" w:rsidP="000D0C9F">
                            <w:pPr>
                              <w:spacing w:after="0" w:line="240" w:lineRule="auto"/>
                              <w:ind w:left="-57" w:right="-284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4C43F4">
                              <w:rPr>
                                <w:rFonts w:cs="Arial"/>
                                <w:b/>
                                <w:szCs w:val="20"/>
                              </w:rPr>
                              <w:t>Gesuchsteller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4" type="#_x0000_t202" style="position:absolute;left:0;text-align:left;margin-left:383.7pt;margin-top:3.55pt;width:85.85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5GMAIAAFsEAAAOAAAAZHJzL2Uyb0RvYy54bWysVNtu2zAMfR+wfxD0vviypE2MOEWXLsOA&#10;7gK0+wBZlm1hsqhJSuzu60vJSRZ028swPQiSSR2S55Be34y9IgdhnQRd0myWUiI0h1rqtqTfHndv&#10;lpQ4z3TNFGhR0ifh6M3m9av1YAqRQweqFpYgiHbFYEraeW+KJHG8Ez1zMzBCo7EB2zOPV9smtWUD&#10;ovcqydP0KhnA1sYCF87h17vJSDcRv2kE91+axglPVEkxNx93G/cq7MlmzYrWMtNJfkyD/UMWPZMa&#10;g56h7phnZG/lb1C95BYcNH7GoU+gaSQXsQasJktfVPPQMSNiLUiOM2ea3P+D5Z8PXy2RdUnzOSWa&#10;9ajRoxg9eQcjyebXgaDBuAL9Hgx6+hENKHQs1pl74N8d0bDtmG7FrbUwdILVmGAWXiYXTyccF0Cq&#10;4RPUGIjtPUSgsbF9YA/5IIiOQj2dxQnJ8BAyXaX5akEJR1v+9irPo3oJK06vjXX+g4CehENJLYof&#10;0dnh3vmQDStOLiGYAyXrnVQqXmxbbZUlB4aNsosrFvDCTWkylHS1yBcTAX+FSOP6E0QvPXa8kn1J&#10;l2cnVgTa3us69qNnUk1nTFnpI4+BuolEP1Zj1CxbnvSpoH5CZi1MHY4TiYcO7E9KBuzukrofe2YF&#10;JeqjRnVW2XwexiFe5otr5JLYS0t1aWGaI1RJPSXTceunEdobK9sOI039oOEWFW1kJDtIP2V1zB87&#10;OGpwnLYwIpf36PXrn7B5BgAA//8DAFBLAwQUAAYACAAAACEAm8mNQN4AAAAIAQAADwAAAGRycy9k&#10;b3ducmV2LnhtbEyPzU7DMBCE70i8g7VIXBB1SqKkCXEqhASCWylVubrxNonwT7DdNLw9ywlus5rR&#10;7Df1ejaaTejD4KyA5SIBhrZ1arCdgN370+0KWIjSKqmdRQHfGGDdXF7UslLubN9w2saOUYkNlRTQ&#10;xzhWnIe2RyPDwo1oyTs6b2Sk03dceXmmcqP5XZLk3MjB0odejvjYY/u5PRkBq+xl+giv6Wbf5kdd&#10;xptiev7yQlxfzQ/3wCLO8S8Mv/iEDg0xHdzJqsC0gCIvMoqSWAIjv0xLEgcBWZYCb2r+f0DzAwAA&#10;//8DAFBLAQItABQABgAIAAAAIQC2gziS/gAAAOEBAAATAAAAAAAAAAAAAAAAAAAAAABbQ29udGVu&#10;dF9UeXBlc10ueG1sUEsBAi0AFAAGAAgAAAAhADj9If/WAAAAlAEAAAsAAAAAAAAAAAAAAAAALwEA&#10;AF9yZWxzLy5yZWxzUEsBAi0AFAAGAAgAAAAhAI2avkYwAgAAWwQAAA4AAAAAAAAAAAAAAAAALgIA&#10;AGRycy9lMm9Eb2MueG1sUEsBAi0AFAAGAAgAAAAhAJvJjUDeAAAACAEAAA8AAAAAAAAAAAAAAAAA&#10;igQAAGRycy9kb3ducmV2LnhtbFBLBQYAAAAABAAEAPMAAACVBQAAAAA=&#10;">
                <v:textbox>
                  <w:txbxContent>
                    <w:p w14:paraId="517360B2" w14:textId="77777777" w:rsidR="00BA28A1" w:rsidRPr="004C43F4" w:rsidRDefault="00BA28A1" w:rsidP="000D0C9F">
                      <w:pPr>
                        <w:spacing w:after="0" w:line="240" w:lineRule="auto"/>
                        <w:ind w:left="-57" w:right="-284"/>
                        <w:rPr>
                          <w:rFonts w:cs="Arial"/>
                          <w:b/>
                          <w:szCs w:val="20"/>
                        </w:rPr>
                      </w:pPr>
                      <w:r w:rsidRPr="004C43F4">
                        <w:rPr>
                          <w:rFonts w:cs="Arial"/>
                          <w:b/>
                          <w:szCs w:val="20"/>
                        </w:rPr>
                        <w:t>Gesuchsteller</w:t>
                      </w:r>
                    </w:p>
                  </w:txbxContent>
                </v:textbox>
              </v:shape>
            </w:pict>
          </mc:Fallback>
        </mc:AlternateContent>
      </w:r>
    </w:p>
    <w:p w14:paraId="51735FD7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</w:p>
    <w:p w14:paraId="51735FD8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1430"/>
        <w:gridCol w:w="1320"/>
        <w:gridCol w:w="1320"/>
        <w:gridCol w:w="1320"/>
      </w:tblGrid>
      <w:tr w:rsidR="00BA28A1" w:rsidRPr="00BA28A1" w14:paraId="51735FDF" w14:textId="77777777" w:rsidTr="002241AB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735FD9" w14:textId="77777777" w:rsidR="00BA28A1" w:rsidRPr="00BA28A1" w:rsidRDefault="00BA28A1" w:rsidP="00BA28A1">
            <w:pPr>
              <w:spacing w:after="0" w:line="240" w:lineRule="auto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6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173606D" wp14:editId="5173606E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313055</wp:posOffset>
                      </wp:positionV>
                      <wp:extent cx="0" cy="3286125"/>
                      <wp:effectExtent l="76200" t="0" r="76200" b="47625"/>
                      <wp:wrapNone/>
                      <wp:docPr id="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6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4" o:spid="_x0000_s1026" type="#_x0000_t32" style="position:absolute;margin-left:37.55pt;margin-top:24.65pt;width:0;height:25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RACMgIAAF8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eYKRI&#10;ByN6OngdK6NskQeCeuMK8KvU1oYW6Um9mmdNvzqkdNUStefR/e1sIDoLEcldSNg4A2V2/SfNwIdA&#10;hcjWqbFdSAk8oFMcyvk2FH7yiA6HFE4fJvNZNpnG7KS4Bhrr/EeuOxSMEjtvidi3vtJKwei1zWIZ&#10;cnx2PsAixTUgVFV6I6SMCpAK9UDBFAqEG6elYOEybux+V0mLjiRoKP4uKO7crD4oFpO1nLD1xfZE&#10;SLCRj+R4K4AuyXGo1nGGkeTwbII1wJMqVITWAfDFGmT0bZEu1vP1PB/lk9l6lKd1PXraVPlotsk+&#10;TOuHuqrq7HsAn+VFKxjjKuC/SjrL/04yl8c1iPEm6htRyX32yCiAvf5H0HH2YdyDcHaanbc2dBdk&#10;ACqOzpcXF57Jr/vo9fO7sPoBAAD//wMAUEsDBBQABgAIAAAAIQCdoqA23wAAAAgBAAAPAAAAZHJz&#10;L2Rvd25yZXYueG1sTI/BTsMwEETvSPyDtUjcqFOgbhuyqYAKkQtIbRHi6MZLbBHbUey2KV9fwwWO&#10;oxnNvCkWg23ZnvpgvEMYjzJg5GqvjGsQ3jZPVzNgIUqnZOsdIRwpwKI8PytkrvzBrWi/jg1LJS7k&#10;EkHH2OWch1qTlWHkO3LJ+/S9lTHJvuGql4dUblt+nWWCW2lcWtCyo0dN9dd6ZxHi8uOoxXv9MDev&#10;m+cXYb6rqloiXl4M93fAIg3xLww/+AkdysS09TunAmsRppNxSiLczm+AJf9XbxEmQsyAlwX/f6A8&#10;AQAA//8DAFBLAQItABQABgAIAAAAIQC2gziS/gAAAOEBAAATAAAAAAAAAAAAAAAAAAAAAABbQ29u&#10;dGVudF9UeXBlc10ueG1sUEsBAi0AFAAGAAgAAAAhADj9If/WAAAAlAEAAAsAAAAAAAAAAAAAAAAA&#10;LwEAAF9yZWxzLy5yZWxzUEsBAi0AFAAGAAgAAAAhAHxlEAIyAgAAXwQAAA4AAAAAAAAAAAAAAAAA&#10;LgIAAGRycy9lMm9Eb2MueG1sUEsBAi0AFAAGAAgAAAAhAJ2ioDbfAAAAC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6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73606F" wp14:editId="5173607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-6350</wp:posOffset>
                      </wp:positionV>
                      <wp:extent cx="914400" cy="317500"/>
                      <wp:effectExtent l="7620" t="12700" r="11430" b="12700"/>
                      <wp:wrapNone/>
                      <wp:docPr id="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175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B3" w14:textId="77777777" w:rsidR="00BA28A1" w:rsidRPr="003A29DD" w:rsidRDefault="00BA28A1" w:rsidP="00BA28A1">
                                  <w:pP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A29DD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1. Angaben ZSO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6" o:spid="_x0000_s1045" type="#_x0000_t109" style="position:absolute;left:0;text-align:left;margin-left:.6pt;margin-top:-.5pt;width:1in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9DLAIAAFwEAAAOAAAAZHJzL2Uyb0RvYy54bWysVFGP0zAMfkfiP0R5Z13HtuOqdafTjiGk&#10;AyYd/IA0TdeINA5Otvb49TjpbrcDnhB9iOzY+Wx/tru6GTrDjgq9BlvyfDLlTFkJtbb7kn/7un3z&#10;jjMfhK2FAatK/qg8v1m/frXqXaFm0IKpFTICsb7oXcnbEFyRZV62qhN+Ak5ZMjaAnQik4j6rUfSE&#10;3plsNp0usx6wdghSeU+3d6ORrxN+0ygZvjSNV4GZklNuIZ2Yziqe2Xolij0K12p5SkP8Qxad0JaC&#10;nqHuRBDsgPoPqE5LBA9NmEjoMmgaLVWqgarJp79V89AKp1ItRI53Z5r8/4OVn487ZLouOTXKio5a&#10;dHsIkCKzfLmMBPXOF+T34HYYS/TuHuR3zyxsWmH36hYR+laJmtLKo3/24kFUPD1lVf8JasIXhJ+4&#10;GhrsIiCxwIbUksdzS9QQmKTL63w+n1LjJJne5lcLkmMEUTw9dujDBwUdi0LJGwM9pYVhN85ECiSO&#10;9z6Mz57cUyFgdL3VxiQF99XGIDsKmpRt+k6R/KWbsaynrBazRUJ+YfOXENP0/Q2i04FG3uiOOD87&#10;iSIy+N7WlKYogtBmlKlSY0+URhbHboShGlLT8usYIVJcQf1IJCOMI04rSUIL+JOznsa75P7HQaDi&#10;zHy01KjEK+1DUuaLqxlxjJeW6tIirCSokgfORnETxh06ONT7liLliQ4LcXganch+zuqUP41wat1p&#10;3eKOXOrJ6/mnsP4FAAD//wMAUEsDBBQABgAIAAAAIQD4OIL+3QAAAAcBAAAPAAAAZHJzL2Rvd25y&#10;ZXYueG1sTI9BT4NAEIXvJv6HzZh4adoFpKYiS2NMMPbQg+jF28CuQGRnCbul+O+dnvT45r28+V6+&#10;X+wgZjP53pGCeBOBMNQ43VOr4OO9XO9A+ICkcXBkFPwYD/vi+irHTLszvZm5Cq3gEvIZKuhCGDMp&#10;fdMZi37jRkPsfbnJYmA5tVJPeOZyO8gkiu6lxZ74Q4ejee5M812drIJkt6pe6Fi+pvVBl7iNP+fV&#10;3UGp25vl6RFEMEv4C8MFn9GhYKbanUh7MbBOOKhgHfOii51u+VArSB8ikEUu//MXvwAAAP//AwBQ&#10;SwECLQAUAAYACAAAACEAtoM4kv4AAADhAQAAEwAAAAAAAAAAAAAAAAAAAAAAW0NvbnRlbnRfVHlw&#10;ZXNdLnhtbFBLAQItABQABgAIAAAAIQA4/SH/1gAAAJQBAAALAAAAAAAAAAAAAAAAAC8BAABfcmVs&#10;cy8ucmVsc1BLAQItABQABgAIAAAAIQCVFw9DLAIAAFwEAAAOAAAAAAAAAAAAAAAAAC4CAABkcnMv&#10;ZTJvRG9jLnhtbFBLAQItABQABgAIAAAAIQD4OIL+3QAAAAcBAAAPAAAAAAAAAAAAAAAAAIYEAABk&#10;cnMvZG93bnJldi54bWxQSwUGAAAAAAQABADzAAAAkAUAAAAA&#10;">
                      <v:textbox>
                        <w:txbxContent>
                          <w:p w14:paraId="517360B3" w14:textId="77777777" w:rsidR="00BA28A1" w:rsidRPr="003A29DD" w:rsidRDefault="00BA28A1" w:rsidP="00BA28A1">
                            <w:pP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A29D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1. Angaben ZSO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1735FDA" w14:textId="77777777" w:rsidR="00BA28A1" w:rsidRPr="00BA28A1" w:rsidRDefault="00BA28A1" w:rsidP="00BA28A1">
            <w:pPr>
              <w:spacing w:before="40" w:after="4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</w:p>
        </w:tc>
        <w:tc>
          <w:tcPr>
            <w:tcW w:w="1430" w:type="dxa"/>
            <w:shd w:val="clear" w:color="auto" w:fill="E6E6E6"/>
          </w:tcPr>
          <w:p w14:paraId="51735FDB" w14:textId="77777777" w:rsidR="00BA28A1" w:rsidRPr="00BA28A1" w:rsidRDefault="00BA28A1" w:rsidP="00BA28A1">
            <w:pPr>
              <w:spacing w:before="40" w:after="4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Name</w:t>
            </w:r>
          </w:p>
        </w:tc>
        <w:tc>
          <w:tcPr>
            <w:tcW w:w="1320" w:type="dxa"/>
            <w:shd w:val="clear" w:color="auto" w:fill="E6E6E6"/>
          </w:tcPr>
          <w:p w14:paraId="51735FDC" w14:textId="77777777" w:rsidR="00BA28A1" w:rsidRPr="00BA28A1" w:rsidRDefault="00BA28A1" w:rsidP="00BA28A1">
            <w:pPr>
              <w:spacing w:before="40" w:after="4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Tel. P</w:t>
            </w:r>
          </w:p>
        </w:tc>
        <w:tc>
          <w:tcPr>
            <w:tcW w:w="1320" w:type="dxa"/>
            <w:shd w:val="clear" w:color="auto" w:fill="E6E6E6"/>
          </w:tcPr>
          <w:p w14:paraId="51735FDD" w14:textId="77777777" w:rsidR="00BA28A1" w:rsidRPr="00BA28A1" w:rsidRDefault="00BA28A1" w:rsidP="00BA28A1">
            <w:pPr>
              <w:spacing w:before="40" w:after="4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Tel. G</w:t>
            </w:r>
          </w:p>
        </w:tc>
        <w:tc>
          <w:tcPr>
            <w:tcW w:w="1320" w:type="dxa"/>
            <w:shd w:val="clear" w:color="auto" w:fill="E6E6E6"/>
          </w:tcPr>
          <w:p w14:paraId="51735FDE" w14:textId="77777777" w:rsidR="00BA28A1" w:rsidRPr="00BA28A1" w:rsidRDefault="00BA28A1" w:rsidP="00BA28A1">
            <w:pPr>
              <w:spacing w:before="40" w:after="40" w:line="240" w:lineRule="auto"/>
              <w:jc w:val="both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t>Mobile</w:t>
            </w:r>
          </w:p>
        </w:tc>
      </w:tr>
      <w:tr w:rsidR="00BA28A1" w:rsidRPr="00BA28A1" w14:paraId="51735FE6" w14:textId="77777777" w:rsidTr="002241AB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E6E6E6"/>
          </w:tcPr>
          <w:p w14:paraId="51735FE0" w14:textId="77777777" w:rsidR="00BA28A1" w:rsidRPr="00BA28A1" w:rsidRDefault="00BA28A1" w:rsidP="00BA28A1">
            <w:pPr>
              <w:spacing w:before="60" w:after="0" w:line="240" w:lineRule="auto"/>
              <w:rPr>
                <w:rFonts w:eastAsia="Times New Roman" w:cs="Arial"/>
                <w:b/>
                <w:noProof/>
                <w:spacing w:val="-6"/>
                <w:sz w:val="20"/>
                <w:szCs w:val="20"/>
                <w:lang w:eastAsia="de-CH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51735FE1" w14:textId="77777777" w:rsidR="00BA28A1" w:rsidRPr="00BA28A1" w:rsidRDefault="00BA28A1" w:rsidP="009A7B8F">
            <w:pPr>
              <w:spacing w:before="40" w:after="40" w:line="240" w:lineRule="auto"/>
              <w:rPr>
                <w:rFonts w:eastAsia="Times New Roman" w:cs="Arial"/>
                <w:b/>
                <w:spacing w:val="-6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6"/>
                <w:lang w:eastAsia="de-CH"/>
              </w:rPr>
              <w:t>ZSO</w:t>
            </w:r>
          </w:p>
        </w:tc>
        <w:tc>
          <w:tcPr>
            <w:tcW w:w="1430" w:type="dxa"/>
            <w:shd w:val="clear" w:color="auto" w:fill="auto"/>
          </w:tcPr>
          <w:p w14:paraId="51735FE2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3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4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5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ED" w14:textId="77777777" w:rsidTr="002241AB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E6E6E6"/>
          </w:tcPr>
          <w:p w14:paraId="51735FE7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b/>
                <w:spacing w:val="-6"/>
                <w:sz w:val="20"/>
                <w:szCs w:val="20"/>
                <w:lang w:eastAsia="de-CH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51735FE8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6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6"/>
                <w:lang w:eastAsia="de-CH"/>
              </w:rPr>
              <w:t>Kommandant/in ZSO</w:t>
            </w:r>
          </w:p>
        </w:tc>
        <w:tc>
          <w:tcPr>
            <w:tcW w:w="1430" w:type="dxa"/>
            <w:shd w:val="clear" w:color="auto" w:fill="auto"/>
          </w:tcPr>
          <w:p w14:paraId="51735FE9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A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B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EC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F4" w14:textId="77777777" w:rsidTr="002241AB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E6E6E6"/>
          </w:tcPr>
          <w:p w14:paraId="51735FEE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b/>
                <w:spacing w:val="-4"/>
                <w:sz w:val="20"/>
                <w:szCs w:val="20"/>
                <w:lang w:eastAsia="de-CH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51735FEF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4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4"/>
                <w:lang w:eastAsia="de-CH"/>
              </w:rPr>
              <w:t>Geschäftsstelle ZSO</w:t>
            </w:r>
          </w:p>
        </w:tc>
        <w:tc>
          <w:tcPr>
            <w:tcW w:w="1430" w:type="dxa"/>
            <w:shd w:val="clear" w:color="auto" w:fill="auto"/>
          </w:tcPr>
          <w:p w14:paraId="51735FF0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1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2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3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  <w:tr w:rsidR="00BA28A1" w:rsidRPr="00BA28A1" w14:paraId="51735FFB" w14:textId="77777777" w:rsidTr="002241AB">
        <w:trPr>
          <w:trHeight w:val="340"/>
        </w:trPr>
        <w:tc>
          <w:tcPr>
            <w:tcW w:w="1701" w:type="dxa"/>
            <w:vMerge/>
            <w:tcBorders>
              <w:left w:val="nil"/>
              <w:bottom w:val="nil"/>
            </w:tcBorders>
            <w:shd w:val="clear" w:color="auto" w:fill="E6E6E6"/>
          </w:tcPr>
          <w:p w14:paraId="51735FF5" w14:textId="77777777" w:rsidR="00BA28A1" w:rsidRPr="00BA28A1" w:rsidRDefault="00BA28A1" w:rsidP="00BA28A1">
            <w:pPr>
              <w:spacing w:after="0" w:line="240" w:lineRule="auto"/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</w:pPr>
          </w:p>
        </w:tc>
        <w:tc>
          <w:tcPr>
            <w:tcW w:w="2410" w:type="dxa"/>
            <w:shd w:val="clear" w:color="auto" w:fill="E6E6E6"/>
            <w:vAlign w:val="center"/>
          </w:tcPr>
          <w:p w14:paraId="51735FF6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b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lang w:eastAsia="de-CH"/>
              </w:rPr>
              <w:t>Rechnungsführer/in</w:t>
            </w:r>
          </w:p>
        </w:tc>
        <w:tc>
          <w:tcPr>
            <w:tcW w:w="1430" w:type="dxa"/>
            <w:shd w:val="clear" w:color="auto" w:fill="auto"/>
          </w:tcPr>
          <w:p w14:paraId="51735FF7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8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9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  <w:tc>
          <w:tcPr>
            <w:tcW w:w="1320" w:type="dxa"/>
            <w:shd w:val="clear" w:color="auto" w:fill="auto"/>
          </w:tcPr>
          <w:p w14:paraId="51735FFA" w14:textId="77777777" w:rsidR="00BA28A1" w:rsidRPr="00BA28A1" w:rsidRDefault="00BA28A1" w:rsidP="00BA28A1">
            <w:pPr>
              <w:spacing w:before="40" w:after="40" w:line="240" w:lineRule="auto"/>
              <w:rPr>
                <w:rFonts w:eastAsia="Times New Roman" w:cs="Arial"/>
                <w:spacing w:val="-2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lang w:eastAsia="de-CH"/>
              </w:rPr>
              <w:fldChar w:fldCharType="end"/>
            </w:r>
          </w:p>
        </w:tc>
      </w:tr>
    </w:tbl>
    <w:p w14:paraId="51735FFC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hanging="425"/>
        <w:jc w:val="both"/>
        <w:rPr>
          <w:rFonts w:eastAsia="Times New Roman" w:cs="Arial"/>
          <w:b/>
          <w:spacing w:val="-2"/>
          <w:sz w:val="26"/>
          <w:szCs w:val="26"/>
          <w:lang w:eastAsia="de-CH"/>
        </w:rPr>
      </w:pPr>
    </w:p>
    <w:p w14:paraId="51735FFD" w14:textId="77777777" w:rsidR="00BA28A1" w:rsidRPr="00BA28A1" w:rsidRDefault="00BA28A1" w:rsidP="00BA28A1">
      <w:pPr>
        <w:tabs>
          <w:tab w:val="left" w:pos="1680"/>
        </w:tabs>
        <w:spacing w:after="0" w:line="240" w:lineRule="auto"/>
        <w:ind w:left="1680"/>
        <w:jc w:val="both"/>
        <w:rPr>
          <w:rFonts w:eastAsia="Times New Roman" w:cs="Arial"/>
          <w:b/>
          <w:spacing w:val="-2"/>
          <w:sz w:val="24"/>
          <w:szCs w:val="24"/>
          <w:lang w:eastAsia="de-CH"/>
        </w:rPr>
      </w:pPr>
      <w:r w:rsidRPr="00BA28A1">
        <w:rPr>
          <w:rFonts w:eastAsia="Times New Roman" w:cs="Arial"/>
          <w:b/>
          <w:spacing w:val="-2"/>
          <w:szCs w:val="24"/>
          <w:highlight w:val="lightGray"/>
          <w:lang w:eastAsia="de-CH"/>
        </w:rPr>
        <w:t>Stellungnahme der ZS-Kommandantin/des ZS-Kommandanten</w:t>
      </w:r>
    </w:p>
    <w:p w14:paraId="51735FFE" w14:textId="77777777" w:rsidR="00BA28A1" w:rsidRPr="00BA28A1" w:rsidRDefault="00BA28A1" w:rsidP="00BA28A1">
      <w:pPr>
        <w:tabs>
          <w:tab w:val="left" w:pos="1680"/>
        </w:tabs>
        <w:spacing w:after="0" w:line="240" w:lineRule="auto"/>
        <w:ind w:left="1680"/>
        <w:jc w:val="both"/>
        <w:rPr>
          <w:rFonts w:eastAsia="Times New Roman" w:cs="Arial"/>
          <w:spacing w:val="-2"/>
          <w:sz w:val="4"/>
          <w:szCs w:val="4"/>
          <w:lang w:eastAsia="de-CH"/>
        </w:rPr>
      </w:pPr>
    </w:p>
    <w:p w14:paraId="51735FFF" w14:textId="77777777" w:rsidR="00BA28A1" w:rsidRPr="00BA28A1" w:rsidRDefault="00BA28A1" w:rsidP="00BA28A1">
      <w:pPr>
        <w:tabs>
          <w:tab w:val="left" w:pos="2127"/>
        </w:tabs>
        <w:spacing w:after="0" w:line="240" w:lineRule="auto"/>
        <w:ind w:left="2127" w:hanging="447"/>
        <w:jc w:val="both"/>
        <w:rPr>
          <w:rFonts w:eastAsia="Times New Roman" w:cs="Arial"/>
          <w:spacing w:val="-2"/>
          <w:szCs w:val="20"/>
          <w:lang w:eastAsia="de-CH"/>
        </w:rPr>
      </w:pP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instrText xml:space="preserve"> FORMCHECKBOX </w:instrText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  <w:fldChar w:fldCharType="separate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end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ab/>
      </w:r>
      <w:r w:rsidRPr="00BA28A1">
        <w:rPr>
          <w:rFonts w:eastAsia="Times New Roman" w:cs="Arial"/>
          <w:spacing w:val="-2"/>
          <w:szCs w:val="20"/>
          <w:lang w:eastAsia="de-CH"/>
        </w:rPr>
        <w:t>Nach Rücksprache mit dem Gesuchsteller kann die ZS-Kommandantin/der ZS-Kommandant bestätigen, dass aus dem Einsatz ein Ausbildungsnutzen für den Zivilschutz resultiert.</w:t>
      </w:r>
    </w:p>
    <w:p w14:paraId="51736000" w14:textId="511FB9D1" w:rsidR="00BA28A1" w:rsidRPr="00BA28A1" w:rsidRDefault="00BA28A1" w:rsidP="00BA28A1">
      <w:pPr>
        <w:tabs>
          <w:tab w:val="left" w:pos="1843"/>
          <w:tab w:val="left" w:pos="2127"/>
        </w:tabs>
        <w:spacing w:after="0" w:line="240" w:lineRule="auto"/>
        <w:ind w:left="2127" w:hanging="447"/>
        <w:jc w:val="both"/>
        <w:rPr>
          <w:rFonts w:eastAsia="Times New Roman" w:cs="Arial"/>
          <w:spacing w:val="-2"/>
          <w:szCs w:val="20"/>
          <w:lang w:eastAsia="de-CH"/>
        </w:rPr>
      </w:pP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instrText xml:space="preserve"> FORMCHECKBOX </w:instrText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  <w:fldChar w:fldCharType="separate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end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ab/>
      </w:r>
      <w:r w:rsidRPr="00BA28A1">
        <w:rPr>
          <w:rFonts w:eastAsia="Times New Roman" w:cs="Arial"/>
          <w:spacing w:val="-2"/>
          <w:szCs w:val="20"/>
          <w:lang w:eastAsia="de-CH"/>
        </w:rPr>
        <w:t>Der ZS-Kommandant bestätigt, dass die personellen wie materiellen Mittel für den Einsatz verfügbar sind und das Personal für die vorgesehenen Arbe</w:t>
      </w:r>
      <w:r w:rsidRPr="00BA28A1">
        <w:rPr>
          <w:rFonts w:eastAsia="Times New Roman" w:cs="Arial"/>
          <w:spacing w:val="-2"/>
          <w:szCs w:val="20"/>
          <w:lang w:eastAsia="de-CH"/>
        </w:rPr>
        <w:t>i</w:t>
      </w:r>
      <w:r w:rsidRPr="00BA28A1">
        <w:rPr>
          <w:rFonts w:eastAsia="Times New Roman" w:cs="Arial"/>
          <w:spacing w:val="-2"/>
          <w:szCs w:val="20"/>
          <w:lang w:eastAsia="de-CH"/>
        </w:rPr>
        <w:t>ten ausreichend ausgebildet ist.</w:t>
      </w:r>
    </w:p>
    <w:p w14:paraId="51736001" w14:textId="77777777" w:rsidR="00BA28A1" w:rsidRPr="00BA28A1" w:rsidRDefault="00BA28A1" w:rsidP="00BA28A1">
      <w:pPr>
        <w:tabs>
          <w:tab w:val="left" w:pos="426"/>
          <w:tab w:val="left" w:pos="3686"/>
        </w:tabs>
        <w:spacing w:after="0" w:line="240" w:lineRule="auto"/>
        <w:ind w:left="425" w:firstLine="1255"/>
        <w:jc w:val="both"/>
        <w:rPr>
          <w:rFonts w:eastAsia="Times New Roman" w:cs="Arial"/>
          <w:spacing w:val="-2"/>
          <w:sz w:val="18"/>
          <w:szCs w:val="18"/>
          <w:lang w:eastAsia="de-CH"/>
        </w:rPr>
      </w:pPr>
    </w:p>
    <w:p w14:paraId="51736002" w14:textId="77777777" w:rsidR="00BA28A1" w:rsidRPr="00BA28A1" w:rsidRDefault="00BA28A1" w:rsidP="00BA28A1">
      <w:pPr>
        <w:tabs>
          <w:tab w:val="left" w:pos="426"/>
          <w:tab w:val="left" w:pos="4820"/>
        </w:tabs>
        <w:spacing w:after="0" w:line="240" w:lineRule="auto"/>
        <w:ind w:left="425" w:firstLine="1255"/>
        <w:jc w:val="both"/>
        <w:rPr>
          <w:rFonts w:eastAsia="Times New Roman" w:cs="Arial"/>
          <w:spacing w:val="-2"/>
          <w:sz w:val="20"/>
          <w:szCs w:val="20"/>
          <w:lang w:eastAsia="de-CH"/>
        </w:rPr>
      </w:pP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instrText xml:space="preserve"> FORMCHECKBOX </w:instrText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  <w:fldChar w:fldCharType="separate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end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 xml:space="preserve"> </w:t>
      </w:r>
      <w:r w:rsidRPr="00BA28A1">
        <w:rPr>
          <w:rFonts w:eastAsia="Times New Roman" w:cs="Arial"/>
          <w:spacing w:val="-2"/>
          <w:szCs w:val="20"/>
          <w:lang w:eastAsia="de-CH"/>
        </w:rPr>
        <w:t>Annahme des Gesuchs</w:t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ab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instrText xml:space="preserve"> FORMCHECKBOX </w:instrText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</w:r>
      <w:r w:rsidR="004C188F">
        <w:rPr>
          <w:rFonts w:eastAsia="Times New Roman" w:cs="Arial"/>
          <w:spacing w:val="-2"/>
          <w:sz w:val="20"/>
          <w:szCs w:val="20"/>
          <w:lang w:eastAsia="de-CH"/>
        </w:rPr>
        <w:fldChar w:fldCharType="separate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end"/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 xml:space="preserve"> </w:t>
      </w:r>
      <w:r w:rsidRPr="00BA28A1">
        <w:rPr>
          <w:rFonts w:eastAsia="Times New Roman" w:cs="Arial"/>
          <w:spacing w:val="-2"/>
          <w:szCs w:val="20"/>
          <w:lang w:eastAsia="de-CH"/>
        </w:rPr>
        <w:t>Ablehnung des Gesuchs</w:t>
      </w:r>
    </w:p>
    <w:p w14:paraId="51736003" w14:textId="77777777" w:rsidR="00BA28A1" w:rsidRDefault="00BA28A1" w:rsidP="00BA28A1">
      <w:pPr>
        <w:tabs>
          <w:tab w:val="left" w:pos="426"/>
          <w:tab w:val="left" w:pos="3686"/>
          <w:tab w:val="left" w:pos="4678"/>
        </w:tabs>
        <w:spacing w:after="0" w:line="240" w:lineRule="auto"/>
        <w:ind w:left="425" w:firstLine="1255"/>
        <w:jc w:val="both"/>
        <w:rPr>
          <w:rFonts w:eastAsia="Times New Roman" w:cs="Arial"/>
          <w:b/>
          <w:spacing w:val="-2"/>
          <w:sz w:val="20"/>
          <w:szCs w:val="20"/>
          <w:lang w:eastAsia="de-CH"/>
        </w:rPr>
      </w:pPr>
    </w:p>
    <w:p w14:paraId="51736004" w14:textId="77777777" w:rsidR="009A7B8F" w:rsidRPr="00BA28A1" w:rsidRDefault="009A7B8F" w:rsidP="00BA28A1">
      <w:pPr>
        <w:tabs>
          <w:tab w:val="left" w:pos="426"/>
          <w:tab w:val="left" w:pos="3686"/>
          <w:tab w:val="left" w:pos="4678"/>
        </w:tabs>
        <w:spacing w:after="0" w:line="240" w:lineRule="auto"/>
        <w:ind w:left="425" w:firstLine="1255"/>
        <w:jc w:val="both"/>
        <w:rPr>
          <w:rFonts w:eastAsia="Times New Roman" w:cs="Arial"/>
          <w:b/>
          <w:spacing w:val="-2"/>
          <w:sz w:val="20"/>
          <w:szCs w:val="20"/>
          <w:lang w:eastAsia="de-CH"/>
        </w:rPr>
      </w:pPr>
    </w:p>
    <w:p w14:paraId="51736005" w14:textId="77777777" w:rsidR="00BA28A1" w:rsidRPr="00BA28A1" w:rsidRDefault="00BA28A1" w:rsidP="00BA28A1">
      <w:pPr>
        <w:tabs>
          <w:tab w:val="left" w:pos="426"/>
          <w:tab w:val="left" w:pos="5954"/>
        </w:tabs>
        <w:spacing w:after="0" w:line="240" w:lineRule="auto"/>
        <w:ind w:left="425" w:firstLine="1255"/>
        <w:jc w:val="both"/>
        <w:rPr>
          <w:rFonts w:eastAsia="Times New Roman" w:cs="Arial"/>
          <w:spacing w:val="-2"/>
          <w:sz w:val="20"/>
          <w:szCs w:val="20"/>
          <w:lang w:eastAsia="de-CH"/>
        </w:rPr>
      </w:pPr>
      <w:r w:rsidRPr="00BA28A1">
        <w:rPr>
          <w:rFonts w:eastAsia="Times New Roman" w:cs="Arial"/>
          <w:spacing w:val="-2"/>
          <w:szCs w:val="20"/>
          <w:lang w:eastAsia="de-CH"/>
        </w:rPr>
        <w:t xml:space="preserve">Ort, Datum </w:t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" w:name="Text72"/>
      <w:r w:rsidRPr="00BA28A1">
        <w:rPr>
          <w:rFonts w:eastAsia="Times New Roman" w:cs="Arial"/>
          <w:spacing w:val="-2"/>
          <w:sz w:val="20"/>
          <w:szCs w:val="20"/>
          <w:lang w:eastAsia="de-CH"/>
        </w:rPr>
        <w:instrText xml:space="preserve"> FORMTEXT </w:instrText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separate"/>
      </w:r>
      <w:r w:rsidRPr="00BA28A1">
        <w:rPr>
          <w:rFonts w:eastAsia="Times New Roman" w:cs="Arial"/>
          <w:noProof/>
          <w:spacing w:val="-2"/>
          <w:sz w:val="20"/>
          <w:szCs w:val="20"/>
          <w:lang w:eastAsia="de-CH"/>
        </w:rPr>
        <w:t> </w:t>
      </w:r>
      <w:r w:rsidRPr="00BA28A1">
        <w:rPr>
          <w:rFonts w:eastAsia="Times New Roman" w:cs="Arial"/>
          <w:noProof/>
          <w:spacing w:val="-2"/>
          <w:sz w:val="20"/>
          <w:szCs w:val="20"/>
          <w:lang w:eastAsia="de-CH"/>
        </w:rPr>
        <w:t> </w:t>
      </w:r>
      <w:r w:rsidRPr="00BA28A1">
        <w:rPr>
          <w:rFonts w:eastAsia="Times New Roman" w:cs="Arial"/>
          <w:noProof/>
          <w:spacing w:val="-2"/>
          <w:sz w:val="20"/>
          <w:szCs w:val="20"/>
          <w:lang w:eastAsia="de-CH"/>
        </w:rPr>
        <w:t> </w:t>
      </w:r>
      <w:r w:rsidRPr="00BA28A1">
        <w:rPr>
          <w:rFonts w:eastAsia="Times New Roman" w:cs="Arial"/>
          <w:noProof/>
          <w:spacing w:val="-2"/>
          <w:sz w:val="20"/>
          <w:szCs w:val="20"/>
          <w:lang w:eastAsia="de-CH"/>
        </w:rPr>
        <w:t> </w:t>
      </w:r>
      <w:r w:rsidRPr="00BA28A1">
        <w:rPr>
          <w:rFonts w:eastAsia="Times New Roman" w:cs="Arial"/>
          <w:noProof/>
          <w:spacing w:val="-2"/>
          <w:sz w:val="20"/>
          <w:szCs w:val="20"/>
          <w:lang w:eastAsia="de-CH"/>
        </w:rPr>
        <w:t> </w:t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fldChar w:fldCharType="end"/>
      </w:r>
      <w:bookmarkEnd w:id="2"/>
      <w:r w:rsidRPr="00BA28A1">
        <w:rPr>
          <w:rFonts w:eastAsia="Times New Roman" w:cs="Arial"/>
          <w:b/>
          <w:spacing w:val="-2"/>
          <w:sz w:val="20"/>
          <w:szCs w:val="20"/>
          <w:lang w:eastAsia="de-CH"/>
        </w:rPr>
        <w:tab/>
      </w:r>
      <w:r w:rsidRPr="00BA28A1">
        <w:rPr>
          <w:rFonts w:eastAsia="Times New Roman" w:cs="Arial"/>
          <w:b/>
          <w:spacing w:val="-2"/>
          <w:szCs w:val="20"/>
          <w:lang w:eastAsia="de-CH"/>
        </w:rPr>
        <w:t>Unterschrift</w:t>
      </w:r>
      <w:r w:rsidRPr="00BA28A1">
        <w:rPr>
          <w:rFonts w:eastAsia="Times New Roman" w:cs="Arial"/>
          <w:b/>
          <w:spacing w:val="-2"/>
          <w:sz w:val="20"/>
          <w:szCs w:val="20"/>
          <w:lang w:eastAsia="de-CH"/>
        </w:rPr>
        <w:t xml:space="preserve"> </w:t>
      </w:r>
      <w:r w:rsidRPr="00BA28A1">
        <w:rPr>
          <w:rFonts w:eastAsia="Times New Roman" w:cs="Arial"/>
          <w:spacing w:val="-2"/>
          <w:sz w:val="20"/>
          <w:szCs w:val="20"/>
          <w:lang w:eastAsia="de-CH"/>
        </w:rPr>
        <w:t>……………………………</w:t>
      </w:r>
    </w:p>
    <w:p w14:paraId="51736006" w14:textId="77777777" w:rsidR="00BA28A1" w:rsidRPr="00BA28A1" w:rsidRDefault="00BA28A1" w:rsidP="00BA28A1">
      <w:pPr>
        <w:spacing w:after="0" w:line="240" w:lineRule="auto"/>
        <w:rPr>
          <w:rFonts w:eastAsia="Times New Roman" w:cs="Arial"/>
          <w:spacing w:val="-2"/>
          <w:sz w:val="28"/>
          <w:szCs w:val="28"/>
          <w:lang w:eastAsia="de-CH"/>
        </w:rPr>
      </w:pPr>
      <w:r w:rsidRPr="00BA28A1">
        <w:rPr>
          <w:rFonts w:eastAsia="Times New Roman" w:cs="Arial"/>
          <w:spacing w:val="-2"/>
          <w:sz w:val="28"/>
          <w:szCs w:val="28"/>
          <w:lang w:eastAsia="de-CH"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797"/>
      </w:tblGrid>
      <w:tr w:rsidR="00BA28A1" w:rsidRPr="00BA28A1" w14:paraId="51736016" w14:textId="77777777" w:rsidTr="002241AB">
        <w:trPr>
          <w:trHeight w:val="941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6007" w14:textId="77777777" w:rsidR="00BA28A1" w:rsidRPr="00BA28A1" w:rsidRDefault="009A7B8F" w:rsidP="00BA28A1">
            <w:pPr>
              <w:tabs>
                <w:tab w:val="left" w:pos="3686"/>
              </w:tabs>
              <w:spacing w:after="0" w:line="240" w:lineRule="auto"/>
              <w:ind w:left="1680"/>
              <w:jc w:val="both"/>
              <w:rPr>
                <w:rFonts w:eastAsia="Times New Roman" w:cs="Arial"/>
                <w:b/>
                <w:i/>
                <w:spacing w:val="-2"/>
                <w:sz w:val="24"/>
                <w:szCs w:val="24"/>
                <w:highlight w:val="lightGray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4"/>
                <w:szCs w:val="24"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736072" wp14:editId="51736073">
                      <wp:simplePos x="0" y="0"/>
                      <wp:positionH relativeFrom="column">
                        <wp:posOffset>481496</wp:posOffset>
                      </wp:positionH>
                      <wp:positionV relativeFrom="paragraph">
                        <wp:posOffset>642123</wp:posOffset>
                      </wp:positionV>
                      <wp:extent cx="0" cy="1908313"/>
                      <wp:effectExtent l="76200" t="0" r="95250" b="53975"/>
                      <wp:wrapNone/>
                      <wp:docPr id="6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83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7" o:spid="_x0000_s1026" type="#_x0000_t32" style="position:absolute;margin-left:37.9pt;margin-top:50.55pt;width:0;height:1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vGgNAIAAF8EAAAOAAAAZHJzL2Uyb0RvYy54bWysVE2P2yAQvVfqf0Dcs7bztYkVZ7Wyk162&#10;baTd/gACOEbFgIDEiar+9w7YSZv2UlXNgQww8+bNzMOrp3Mr0YlbJ7QqcPaQYsQV1UyoQ4G/vG1H&#10;C4ycJ4oRqRUv8IU7/LR+/27VmZyPdaMl4xYBiHJ5ZwrceG/yJHG04S1xD9pwBZe1ti3xsLWHhFnS&#10;AXork3GazpNOW2asptw5OK36S7yO+HXNqf9c1457JAsM3HxcbVz3YU3WK5IfLDGNoAMN8g8sWiIU&#10;JL1BVcQTdLTiD6hWUKudrv0D1W2i61pQHmuAarL0t2peG2J4rAWa48ytTe7/wdJPp51FghV4jpEi&#10;LYzo+eh1zIyy5WNoUGdcDn6l2tlQIj2rV/Oi6VeHlC4bog48ur9dDERnISK5CwkbZyDNvvuoGfgQ&#10;yBC7da5tGyChD+gch3K5DYWfPaL9IYXTbJkuJtkkopP8Gmis8x+4blEwCuy8JeLQ+FIrBaPXNotp&#10;yOnF+UCL5NeAkFXprZAyKkAq1BV4ORvPYoDTUrBwGdycPexLadGJBA3F38Dizs3qo2IRrOGEbQbb&#10;EyHBRj42x1sB7ZIch2wtZxhJDs8mWD09qUJGKB0ID1Yvo2/LdLlZbBbT0XQ834ymaVWNnrfldDTf&#10;Zo+zalKVZZV9D+Szad4IxrgK/K+SzqZ/J5nhcfVivIn61qjkHj12FMhe/yPpOPsw7l44e80uOxuq&#10;CzIAFUfn4cWFZ/LrPnr9/C6sfwAAAP//AwBQSwMEFAAGAAgAAAAhAJA0yJzeAAAACQEAAA8AAABk&#10;cnMvZG93bnJldi54bWxMj8tOwzAQRfdI/IM1SOyoHQQBQpwKqBDZFIkWIZZuPCQW8TiK3Tbl6xnY&#10;wPI+dOdMOZ98L3Y4RhdIQzZTIJCaYB21Gl7Xj2fXIGIyZE0fCDUcMMK8Oj4qTWHDnl5wt0qt4BGK&#10;hdHQpTQUUsamQ2/iLAxInH2E0ZvEcmylHc2ex30vz5XKpTeO+EJnBnzosPlcbb2GtHg/dPlbc3/j&#10;ntdPy9x91XW90Pr0ZLq7BZFwSn9l+MFndKiYaRO2ZKPoNVxdMnliX2UZCC78GhsNFyrLQVal/P9B&#10;9Q0AAP//AwBQSwECLQAUAAYACAAAACEAtoM4kv4AAADhAQAAEwAAAAAAAAAAAAAAAAAAAAAAW0Nv&#10;bnRlbnRfVHlwZXNdLnhtbFBLAQItABQABgAIAAAAIQA4/SH/1gAAAJQBAAALAAAAAAAAAAAAAAAA&#10;AC8BAABfcmVscy8ucmVsc1BLAQItABQABgAIAAAAIQAy6vGgNAIAAF8EAAAOAAAAAAAAAAAAAAAA&#10;AC4CAABkcnMvZTJvRG9jLnhtbFBLAQItABQABgAIAAAAIQCQNMic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2"/>
                <w:sz w:val="24"/>
                <w:szCs w:val="2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736074" wp14:editId="5173607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925195" cy="635000"/>
                      <wp:effectExtent l="0" t="0" r="27305" b="12700"/>
                      <wp:wrapNone/>
                      <wp:docPr id="5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635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B4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3A29DD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Stellungnahme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17360B5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der für den</w:t>
                                  </w:r>
                                  <w:r w:rsidRPr="003A29DD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17360B6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3A29DD"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regionalen ZS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17360B7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zuständigen </w:t>
                                  </w:r>
                                </w:p>
                                <w:p w14:paraId="517360B8" w14:textId="77777777" w:rsidR="00BA28A1" w:rsidRPr="003A29DD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>Behörde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46" type="#_x0000_t109" style="position:absolute;left:0;text-align:left;margin-left:-.25pt;margin-top:.8pt;width:72.85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5kMQIAAFwEAAAOAAAAZHJzL2Uyb0RvYy54bWysVNuO2jAQfa/Uf7D8XkIosEtEWK3YUlXa&#10;tkjbfoBxHGLV8bhjQ6Bf37HDcmnfqubB8njGx2fOzGT+cGgN2yv0GmzJ88GQM2UlVNpuS/792+rd&#10;PWc+CFsJA1aV/Kg8f1i8fTPvXKFG0ICpFDICsb7oXMmbEFyRZV42qhV+AE5ZctaArQhk4jarUHSE&#10;3ppsNBxOsw6wcghSeU+nT72TLxJ+XSsZvta1V4GZkhO3kFZM6yau2WIuii0K12h5oiH+gUUrtKVH&#10;z1BPIgi2Q/0XVKslgoc6DCS0GdS1lirlQNnkwz+yeWmEUykXEse7s0z+/8HKL/s1Ml2VfMKZFS2V&#10;6HEXIL3M8uldFKhzvqC4F7fGmKJ3zyB/eGZh2Qi7VY+I0DVKVEQrj/HZzYVoeLrKNt1nqAhfEH7S&#10;6lBjGwFJBXZIJTmeS6IOgUk6nI0m+YyoSXJN30+Gw1SyTBSvlx368FFBy+Km5LWBjmhhWPc9kR4S&#10;+2cfIjFRvIanRMDoaqWNSQZuN0uDbC+oU1bpS7lQvtdhxrKOWE1Gk4R84/PXEMT0QvYmrNWBWt7o&#10;tuT35yBRRAU/2Co1ZBDa9HuibOxJ0qhiX41w2BxS0UZJjijxBqojiYzQtziNJG0awF+cddTeJfc/&#10;dwIVZ+aTpULN8vE4zkMyxpM7AmJ47dlce4SVBFXywFm/XYZ+hnYO9bahl/Ikh4XYPLVOYl9YnfhT&#10;C6canMYtzsi1naIuP4XFbwAAAP//AwBQSwMEFAAGAAgAAAAhAFgUXS7cAAAABwEAAA8AAABkcnMv&#10;ZG93bnJldi54bWxMjk1Pg0AQhu8m/ofNmHhp2qVYmoayNMYEYw8eRC/eBnYLRHaWsFuK/97pyd7m&#10;/cg7T3aYbS8mM/rOkYL1KgJhqHa6o0bB12ex3IHwAUlj78go+DUeDvn9XYapdhf6MFMZGsEj5FNU&#10;0IYwpFL6ujUW/coNhjg7udFiYDk2Uo944XHbyziKttJiR/yhxcG8tKb+Kc9WQbxblK/0XrxtqqMu&#10;MFl/T4uno1KPD/PzHkQwc/gvwxWf0SFnpsqdSXvRK1gmXGR7C+KabpIYRMVHxI7MM3nLn/8BAAD/&#10;/wMAUEsBAi0AFAAGAAgAAAAhALaDOJL+AAAA4QEAABMAAAAAAAAAAAAAAAAAAAAAAFtDb250ZW50&#10;X1R5cGVzXS54bWxQSwECLQAUAAYACAAAACEAOP0h/9YAAACUAQAACwAAAAAAAAAAAAAAAAAvAQAA&#10;X3JlbHMvLnJlbHNQSwECLQAUAAYACAAAACEAofS+ZDECAABcBAAADgAAAAAAAAAAAAAAAAAuAgAA&#10;ZHJzL2Uyb0RvYy54bWxQSwECLQAUAAYACAAAACEAWBRdLtwAAAAHAQAADwAAAAAAAAAAAAAAAACL&#10;BAAAZHJzL2Rvd25yZXYueG1sUEsFBgAAAAAEAAQA8wAAAJQFAAAAAA==&#10;">
                      <v:textbox>
                        <w:txbxContent>
                          <w:p w14:paraId="517360B4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3A29D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Stellungnahme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7360B5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der für den</w:t>
                            </w:r>
                            <w:r w:rsidRPr="003A29D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7360B6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</w:r>
                            <w:r w:rsidRPr="003A29DD"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regionalen ZS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7360B7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zuständigen </w:t>
                            </w:r>
                          </w:p>
                          <w:p w14:paraId="517360B8" w14:textId="77777777" w:rsidR="00BA28A1" w:rsidRPr="003A29DD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>Behörde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6008" w14:textId="77777777" w:rsidR="00BA28A1" w:rsidRPr="00BA28A1" w:rsidRDefault="00BA28A1" w:rsidP="00BA28A1">
            <w:pPr>
              <w:tabs>
                <w:tab w:val="left" w:pos="3686"/>
                <w:tab w:val="left" w:pos="3941"/>
              </w:tabs>
              <w:spacing w:after="0" w:line="240" w:lineRule="auto"/>
              <w:ind w:left="-108"/>
              <w:rPr>
                <w:rFonts w:eastAsia="Times New Roman" w:cs="Arial"/>
                <w:spacing w:val="-2"/>
                <w:sz w:val="24"/>
                <w:szCs w:val="24"/>
                <w:lang w:eastAsia="de-CH"/>
              </w:rPr>
            </w:pPr>
            <w:r w:rsidRPr="00BA28A1">
              <w:rPr>
                <w:rFonts w:eastAsia="Times New Roman" w:cs="Arial"/>
                <w:b/>
                <w:spacing w:val="-2"/>
                <w:szCs w:val="24"/>
                <w:lang w:eastAsia="de-CH"/>
              </w:rPr>
              <w:t xml:space="preserve">Stellungnahme der für den regionalen Zivilschutz zuständigen </w:t>
            </w:r>
            <w:r w:rsidRPr="00BA28A1">
              <w:rPr>
                <w:rFonts w:eastAsia="Times New Roman" w:cs="Arial"/>
                <w:b/>
                <w:spacing w:val="-2"/>
                <w:szCs w:val="24"/>
                <w:lang w:eastAsia="de-CH"/>
              </w:rPr>
              <w:br/>
              <w:t>Behörde</w:t>
            </w:r>
          </w:p>
          <w:p w14:paraId="51736009" w14:textId="77777777" w:rsidR="00BA28A1" w:rsidRPr="00BA28A1" w:rsidRDefault="00BA28A1" w:rsidP="00BA28A1">
            <w:pPr>
              <w:tabs>
                <w:tab w:val="left" w:pos="426"/>
                <w:tab w:val="left" w:pos="394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Die für den regionalen Zivilschutz zuständige Behörde hat das Gesuch auf die Beurteilungskriterien VEZG geprüft.</w:t>
            </w:r>
          </w:p>
          <w:p w14:paraId="5173600A" w14:textId="77777777" w:rsidR="00BA28A1" w:rsidRPr="00BA28A1" w:rsidRDefault="00BA28A1" w:rsidP="00BA28A1">
            <w:pPr>
              <w:tabs>
                <w:tab w:val="left" w:pos="426"/>
                <w:tab w:val="left" w:pos="3686"/>
                <w:tab w:val="left" w:pos="394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  <w:p w14:paraId="5173600B" w14:textId="77777777" w:rsidR="00BA28A1" w:rsidRPr="00BA28A1" w:rsidRDefault="00BA28A1" w:rsidP="00BA28A1">
            <w:pPr>
              <w:tabs>
                <w:tab w:val="left" w:pos="426"/>
                <w:tab w:val="left" w:pos="301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instrText xml:space="preserve"> FORMCHECKBOX </w:instrText>
            </w:r>
            <w:r w:rsidR="004C188F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r>
            <w:r w:rsidR="004C188F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end"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 xml:space="preserve"> 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Annahme des Gesuchs</w:t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ab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instrText xml:space="preserve"> FORMCHECKBOX </w:instrText>
            </w:r>
            <w:r w:rsidR="004C188F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r>
            <w:r w:rsidR="004C188F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fldChar w:fldCharType="end"/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 xml:space="preserve"> 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Ablehnung des Gesuchs</w:t>
            </w:r>
          </w:p>
          <w:p w14:paraId="5173600C" w14:textId="77777777" w:rsidR="00BA28A1" w:rsidRPr="00BA28A1" w:rsidRDefault="00BA28A1" w:rsidP="00BA28A1">
            <w:pPr>
              <w:tabs>
                <w:tab w:val="left" w:pos="426"/>
                <w:tab w:val="left" w:pos="3686"/>
                <w:tab w:val="left" w:pos="394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4"/>
                <w:szCs w:val="24"/>
                <w:lang w:eastAsia="de-CH"/>
              </w:rPr>
            </w:pPr>
          </w:p>
          <w:p w14:paraId="5173600D" w14:textId="77777777" w:rsidR="00BA28A1" w:rsidRPr="00BA28A1" w:rsidRDefault="00BA28A1" w:rsidP="00BA28A1">
            <w:pPr>
              <w:tabs>
                <w:tab w:val="left" w:pos="426"/>
                <w:tab w:val="left" w:pos="3686"/>
                <w:tab w:val="left" w:pos="394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 xml:space="preserve">Bezeichnung der zuständigen Behörde 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separate"/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end"/>
            </w:r>
          </w:p>
          <w:p w14:paraId="5173600E" w14:textId="77777777" w:rsidR="00BA28A1" w:rsidRDefault="00BA28A1" w:rsidP="00BA28A1">
            <w:pPr>
              <w:tabs>
                <w:tab w:val="left" w:pos="1680"/>
                <w:tab w:val="left" w:pos="3119"/>
                <w:tab w:val="left" w:pos="3941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  <w:p w14:paraId="5173600F" w14:textId="77777777" w:rsidR="00BA28A1" w:rsidRPr="00BA28A1" w:rsidRDefault="00BA28A1" w:rsidP="00BA28A1">
            <w:pPr>
              <w:tabs>
                <w:tab w:val="left" w:pos="1680"/>
                <w:tab w:val="left" w:pos="3119"/>
                <w:tab w:val="left" w:pos="3941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</w:p>
          <w:p w14:paraId="51736010" w14:textId="77777777" w:rsidR="00BA28A1" w:rsidRPr="00BA28A1" w:rsidRDefault="00BA28A1" w:rsidP="00BA28A1">
            <w:pPr>
              <w:tabs>
                <w:tab w:val="left" w:pos="1680"/>
                <w:tab w:val="left" w:pos="3119"/>
                <w:tab w:val="left" w:pos="3941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 xml:space="preserve">Name des Vorsitzenden 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separate"/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t> 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val="fr-FR" w:eastAsia="de-CH"/>
              </w:rPr>
              <w:fldChar w:fldCharType="end"/>
            </w:r>
          </w:p>
          <w:p w14:paraId="51736011" w14:textId="77777777" w:rsidR="00BA28A1" w:rsidRDefault="00BA28A1" w:rsidP="00BA28A1">
            <w:pPr>
              <w:tabs>
                <w:tab w:val="left" w:pos="1680"/>
                <w:tab w:val="left" w:pos="3119"/>
                <w:tab w:val="left" w:pos="3544"/>
                <w:tab w:val="left" w:pos="3941"/>
                <w:tab w:val="left" w:pos="4820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b/>
                <w:spacing w:val="-2"/>
                <w:sz w:val="28"/>
                <w:szCs w:val="28"/>
                <w:lang w:eastAsia="de-CH"/>
              </w:rPr>
            </w:pPr>
          </w:p>
          <w:p w14:paraId="51736012" w14:textId="77777777" w:rsidR="00BA28A1" w:rsidRPr="00BA28A1" w:rsidRDefault="00BA28A1" w:rsidP="00BA28A1">
            <w:pPr>
              <w:tabs>
                <w:tab w:val="left" w:pos="1680"/>
                <w:tab w:val="left" w:pos="3119"/>
                <w:tab w:val="left" w:pos="3544"/>
                <w:tab w:val="left" w:pos="3941"/>
                <w:tab w:val="left" w:pos="4820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b/>
                <w:spacing w:val="-2"/>
                <w:sz w:val="28"/>
                <w:szCs w:val="28"/>
                <w:lang w:eastAsia="de-CH"/>
              </w:rPr>
            </w:pPr>
          </w:p>
          <w:p w14:paraId="51736013" w14:textId="77777777" w:rsidR="00BA28A1" w:rsidRPr="00BA28A1" w:rsidRDefault="00BA28A1" w:rsidP="00BA28A1">
            <w:pPr>
              <w:tabs>
                <w:tab w:val="left" w:pos="1680"/>
                <w:tab w:val="left" w:pos="3119"/>
                <w:tab w:val="left" w:pos="3544"/>
                <w:tab w:val="left" w:pos="3941"/>
                <w:tab w:val="left" w:pos="4820"/>
                <w:tab w:val="left" w:pos="5387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8"/>
                <w:szCs w:val="8"/>
                <w:lang w:eastAsia="de-CH"/>
              </w:rPr>
            </w:pPr>
          </w:p>
          <w:p w14:paraId="51736014" w14:textId="77777777" w:rsidR="00BA28A1" w:rsidRPr="00BA28A1" w:rsidRDefault="00BA28A1" w:rsidP="00BA28A1">
            <w:pPr>
              <w:tabs>
                <w:tab w:val="left" w:pos="426"/>
                <w:tab w:val="left" w:pos="4145"/>
                <w:tab w:val="left" w:pos="5954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</w:pP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t>Ort, Datum</w:t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 xml:space="preserve"> 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instrText xml:space="preserve"> FORMTEXT </w:instrTex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separate"/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noProof/>
                <w:spacing w:val="-2"/>
                <w:szCs w:val="20"/>
                <w:lang w:eastAsia="de-CH"/>
              </w:rPr>
              <w:t> </w:t>
            </w:r>
            <w:r w:rsidRPr="00BA28A1">
              <w:rPr>
                <w:rFonts w:eastAsia="Times New Roman" w:cs="Arial"/>
                <w:spacing w:val="-2"/>
                <w:szCs w:val="20"/>
                <w:lang w:eastAsia="de-CH"/>
              </w:rPr>
              <w:fldChar w:fldCharType="end"/>
            </w:r>
            <w:r w:rsidRPr="00BA28A1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ab/>
            </w:r>
            <w:r w:rsidRPr="00BA28A1">
              <w:rPr>
                <w:rFonts w:eastAsia="Times New Roman" w:cs="Arial"/>
                <w:b/>
                <w:spacing w:val="-2"/>
                <w:szCs w:val="20"/>
                <w:lang w:eastAsia="de-CH"/>
              </w:rPr>
              <w:t>Unterschrift</w:t>
            </w:r>
            <w:r w:rsidRPr="00BA28A1">
              <w:rPr>
                <w:rFonts w:eastAsia="Times New Roman" w:cs="Arial"/>
                <w:b/>
                <w:spacing w:val="-2"/>
                <w:sz w:val="20"/>
                <w:szCs w:val="20"/>
                <w:lang w:eastAsia="de-CH"/>
              </w:rPr>
              <w:t xml:space="preserve"> </w:t>
            </w:r>
            <w:r w:rsidRPr="00BA28A1">
              <w:rPr>
                <w:rFonts w:eastAsia="Times New Roman" w:cs="Arial"/>
                <w:spacing w:val="-2"/>
                <w:sz w:val="20"/>
                <w:szCs w:val="20"/>
                <w:lang w:eastAsia="de-CH"/>
              </w:rPr>
              <w:t>…………………………</w:t>
            </w:r>
          </w:p>
          <w:p w14:paraId="51736015" w14:textId="77777777" w:rsidR="00BA28A1" w:rsidRPr="00BA28A1" w:rsidRDefault="00BA28A1" w:rsidP="00BA28A1">
            <w:pPr>
              <w:tabs>
                <w:tab w:val="left" w:pos="3686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b/>
                <w:spacing w:val="-2"/>
                <w:sz w:val="24"/>
                <w:szCs w:val="24"/>
                <w:highlight w:val="lightGray"/>
                <w:lang w:eastAsia="de-CH"/>
              </w:rPr>
            </w:pPr>
          </w:p>
        </w:tc>
      </w:tr>
      <w:tr w:rsidR="00BA28A1" w:rsidRPr="00BA28A1" w14:paraId="51736019" w14:textId="77777777" w:rsidTr="002241AB">
        <w:trPr>
          <w:trHeight w:val="659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6017" w14:textId="77777777" w:rsidR="00BA28A1" w:rsidRPr="00BA28A1" w:rsidRDefault="00BA28A1" w:rsidP="00BA28A1">
            <w:pPr>
              <w:tabs>
                <w:tab w:val="left" w:pos="3686"/>
              </w:tabs>
              <w:spacing w:after="0" w:line="240" w:lineRule="auto"/>
              <w:ind w:left="1680"/>
              <w:jc w:val="both"/>
              <w:rPr>
                <w:rFonts w:eastAsia="Times New Roman" w:cs="Arial"/>
                <w:b/>
                <w:noProof/>
                <w:spacing w:val="-2"/>
                <w:sz w:val="24"/>
                <w:szCs w:val="24"/>
                <w:lang w:eastAsia="de-CH"/>
              </w:rPr>
            </w:pPr>
            <w:r w:rsidRPr="00BA28A1">
              <w:rPr>
                <w:rFonts w:eastAsia="Times New Roman" w:cs="Arial"/>
                <w:b/>
                <w:noProof/>
                <w:spacing w:val="-2"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736076" wp14:editId="51736077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12065</wp:posOffset>
                      </wp:positionV>
                      <wp:extent cx="666750" cy="219075"/>
                      <wp:effectExtent l="0" t="0" r="0" b="9525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360B9" w14:textId="77777777" w:rsidR="00BA28A1" w:rsidRPr="007A2A0C" w:rsidRDefault="00BA28A1" w:rsidP="009A7B8F">
                                  <w:pPr>
                                    <w:spacing w:after="0"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 w:rsidRPr="007A2A0C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Verfügung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47" type="#_x0000_t202" style="position:absolute;left:0;text-align:left;margin-left:75.1pt;margin-top:.95pt;width:52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PougIAAMI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vElRpz00KIHOml0KybkB4mpzzioDNzuB3DUExigz5arGu5E9VUhLlYt4Vt6I6UYW0pqyM83N92z&#10;qzOOMiCb8YOoIRDZaWGBpkb2pnhQDgTo0KfHU29MMhUcxnGcRGCpwBT4qZdENgLJjpcHqfQ7Knpk&#10;FjmW0HoLTvZ3SptkSHZ0MbG4KFnX2fZ3/NkBOM4nEBquGptJwnbzR+ql68V6ETphEK+d0CsK56Zc&#10;hU5c+klUXBarVeH/NHH9MGtZXVNuwhyV5Yd/1rmDxmdNnLSlRMdqA2dSUnK7WXUS7Qkou4QvTQ8F&#10;OXNzn6dhiwBcXlDyg9C7DVKnjBeJE5Zh5KSJt3A8P71NYy9Mw6J8TumOcfrvlNCY4zQKollLv+Xm&#10;2e81N5L1TMPs6Fif48XJiWRGgWte29Zqwrp5fVYKk/5TKaDdx0ZbvRqJzmLV02ayTyOwajZi3oj6&#10;ERQsBSgMxAiDDxatkN8xGmGI5Fh92xFJMerec3gFqR+GZurYTRglAWzkuWVzbiG8Aqgca4zm5UrP&#10;k2o3SLZtIdL87ri4gZfTMKvqp6wO7w0GhSV3GGpmEp3vrdfT6F3+AgAA//8DAFBLAwQUAAYACAAA&#10;ACEA4x8PUNwAAAAIAQAADwAAAGRycy9kb3ducmV2LnhtbEyPwU7DMBBE70j8g7VI3KhNIBUNcSqE&#10;VFGBeqDlAxx7SSLidRQ7Tfh7lhPc9mlGszPldvG9OOMYu0AablcKBJINrqNGw8dpd/MAIiZDzvSB&#10;UMM3RthWlxelKVyY6R3Px9QIDqFYGA1tSkMhZbQtehNXYUBi7TOM3iTGsZFuNDOH+15mSq2lNx3x&#10;h9YM+Nyi/TpOXkO92e8wm9Rhb+M0n15eR2mbN62vr5anRxAJl/Rnht/6XB0q7lSHiVwUPXOuMrby&#10;sQHBepbnzLWGu/U9yKqU/wdUPwAAAP//AwBQSwECLQAUAAYACAAAACEAtoM4kv4AAADhAQAAEwAA&#10;AAAAAAAAAAAAAAAAAAAAW0NvbnRlbnRfVHlwZXNdLnhtbFBLAQItABQABgAIAAAAIQA4/SH/1gAA&#10;AJQBAAALAAAAAAAAAAAAAAAAAC8BAABfcmVscy8ucmVsc1BLAQItABQABgAIAAAAIQARPXPougIA&#10;AMIFAAAOAAAAAAAAAAAAAAAAAC4CAABkcnMvZTJvRG9jLnhtbFBLAQItABQABgAIAAAAIQDjHw9Q&#10;3AAAAAgBAAAPAAAAAAAAAAAAAAAAABQFAABkcnMvZG93bnJldi54bWxQSwUGAAAAAAQABADzAAAA&#10;HQYAAAAA&#10;" filled="f" fillcolor="#ff9" stroked="f">
                      <v:textbox>
                        <w:txbxContent>
                          <w:p w14:paraId="517360B9" w14:textId="77777777" w:rsidR="00BA28A1" w:rsidRPr="007A2A0C" w:rsidRDefault="00BA28A1" w:rsidP="009A7B8F">
                            <w:pPr>
                              <w:spacing w:after="0"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7A2A0C">
                              <w:rPr>
                                <w:rFonts w:cs="Arial"/>
                                <w:sz w:val="14"/>
                                <w:szCs w:val="14"/>
                              </w:rPr>
                              <w:t>Verfügung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b/>
                <w:noProof/>
                <w:spacing w:val="-2"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1736078" wp14:editId="51736079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252730</wp:posOffset>
                      </wp:positionV>
                      <wp:extent cx="761365" cy="0"/>
                      <wp:effectExtent l="0" t="76200" r="19685" b="95250"/>
                      <wp:wrapNone/>
                      <wp:docPr id="4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2" o:spid="_x0000_s1026" type="#_x0000_t32" style="position:absolute;margin-left:72.6pt;margin-top:19.9pt;width:59.9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D1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wm6SQ0aDCuALtKbW0okR7Vi3nS9JtDSlcdUS2P5q8nA95Z8EjeuYSLM5BmN3zWDGwI&#10;ZIjdOja2DyGhD+gYh3K6DYUfPaLw8X6W3c2mGN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AyABmk3wAAAAkBAAAPAAAA&#10;ZHJzL2Rvd25yZXYueG1sTI/BTsMwEETvSPyDtUjcqNNAIxriVECFyAUkWoQ4uvGSWMTrKHbbtF/P&#10;Ig7lOLNPszPFYnSd2OEQrCcF00kCAqn2xlKj4H39dHULIkRNRneeUMEBAyzK87NC58bv6Q13q9gI&#10;DqGQawVtjH0uZahbdDpMfI/Ety8/OB1ZDo00g95zuOtkmiSZdNoSf2h1j48t1t+rrVMQl5+HNvuo&#10;H+b2df38ktljVVVLpS4vxvs7EBHHeILhtz5Xh5I7bfyWTBAd65tZyqiC6zlPYCDNZlMQmz9DloX8&#10;v6D8AQAA//8DAFBLAQItABQABgAIAAAAIQC2gziS/gAAAOEBAAATAAAAAAAAAAAAAAAAAAAAAABb&#10;Q29udGVudF9UeXBlc10ueG1sUEsBAi0AFAAGAAgAAAAhADj9If/WAAAAlAEAAAsAAAAAAAAAAAAA&#10;AAAALwEAAF9yZWxzLy5yZWxzUEsBAi0AFAAGAAgAAAAhAMZmYPU1AgAAXgQAAA4AAAAAAAAAAAAA&#10;AAAALgIAAGRycy9lMm9Eb2MueG1sUEsBAi0AFAAGAAgAAAAhADIAGaT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BA28A1">
              <w:rPr>
                <w:rFonts w:eastAsia="Times New Roman" w:cs="Arial"/>
                <w:noProof/>
                <w:spacing w:val="-2"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73607A" wp14:editId="5173607B">
                      <wp:simplePos x="0" y="0"/>
                      <wp:positionH relativeFrom="column">
                        <wp:posOffset>-3203</wp:posOffset>
                      </wp:positionH>
                      <wp:positionV relativeFrom="paragraph">
                        <wp:posOffset>9462</wp:posOffset>
                      </wp:positionV>
                      <wp:extent cx="925195" cy="522514"/>
                      <wp:effectExtent l="0" t="0" r="27305" b="11430"/>
                      <wp:wrapNone/>
                      <wp:docPr id="1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52251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BA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3.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Eingabe an die </w:t>
                                  </w:r>
                                </w:p>
                                <w:p w14:paraId="517360BB" w14:textId="4E559DBF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ab/>
                                    <w:t xml:space="preserve">AZ </w:t>
                                  </w:r>
                                  <w:r w:rsidRPr="00DE7A1B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(100 Tage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517360BC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ab/>
                                    <w:t>vor Einsatzbe-</w:t>
                                  </w:r>
                                </w:p>
                                <w:p w14:paraId="517360BD" w14:textId="77777777" w:rsidR="00BA28A1" w:rsidRPr="003A29DD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ab/>
                                    <w:t>ginn)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48" type="#_x0000_t109" style="position:absolute;left:0;text-align:left;margin-left:-.25pt;margin-top:.75pt;width:72.85pt;height:4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NnLgIAAFwEAAAOAAAAZHJzL2Uyb0RvYy54bWysVMFu2zAMvQ/YPwi6L46NpEuMOEWRLsOA&#10;bg3Q7QMUWY6FyaJGKXGyrx8lp2m67TTMB0EUqcfHR8qL22Nn2EGh12Arno/GnCkrodZ2V/FvX9fv&#10;Zpz5IGwtDFhV8ZPy/Hb59s2id6UqoAVTK2QEYn3Zu4q3Ibgyy7xsVSf8CJyy5GwAOxHIxF1Wo+gJ&#10;vTNZMR7fZD1g7RCk8p5O7wcnXyb8plEyPDaNV4GZihO3kFZM6zau2XIhyh0K12p5piH+gUUntKWk&#10;F6h7EQTbo/4DqtMSwUMTRhK6DJpGS5VqoGry8W/VPLXCqVQLiePdRSb//2Dll8MGma6pd5xZ0VGL&#10;7vYBUmaW38yiQL3zJcU9uQ3GEr17APndMwurVtidukOEvlWiJlp5jM9eXYiGp6ts23+GmvAF4Set&#10;jg12EZBUYMfUktOlJeoYmKTDeTHN51POJLmmBRmTlEGUz5cd+vBRQcfipuKNgZ5oYdgMM5ESicOD&#10;D5GYKJ/DUyFgdL3WxiQDd9uVQXYQNCnr9J0z+eswY1lPrKbFNCG/8vlriHH6/gbR6UAjb3RX8dkl&#10;SJRRwQ+2TgMZhDbDnigbe5Y0qjh0Ixy3x9S0oogZosRbqE8kMsIw4vQkadMC/uSsp/GuuP+xF6g4&#10;M58sNWqeTybxPSRjMn1fkIHXnu21R1hJUBUPnA3bVRje0N6h3rWUKU9yWIjD0+gk9gurM38a4dSD&#10;83OLb+TaTlEvP4XlLwAAAP//AwBQSwMEFAAGAAgAAAAhAC6x8qDdAAAABgEAAA8AAABkcnMvZG93&#10;bnJldi54bWxMjkFPg0AQhe8m/ofNmHhp2qW0GIIsjTHB2IMH0Yu3gV2ByM4Sdkvx3zs92dPLvPfy&#10;5ssPix3EbCbfO1Kw3UQgDDVO99Qq+Pwo1ykIH5A0Do6Mgl/j4VDc3uSYaXemdzNXoRU8Qj5DBV0I&#10;Yyalbzpj0W/caIizbzdZDHxOrdQTnnncDjKOogdpsSf+0OFonjvT/FQnqyBOV9ULvZWv+/qoS0y2&#10;X/Nqd1Tq/m55egQRzBL+y3DBZ3QomKl2J9JeDArWCRfZZrmk+yQGUStIdynIIpfX+MUfAAAA//8D&#10;AFBLAQItABQABgAIAAAAIQC2gziS/gAAAOEBAAATAAAAAAAAAAAAAAAAAAAAAABbQ29udGVudF9U&#10;eXBlc10ueG1sUEsBAi0AFAAGAAgAAAAhADj9If/WAAAAlAEAAAsAAAAAAAAAAAAAAAAALwEAAF9y&#10;ZWxzLy5yZWxzUEsBAi0AFAAGAAgAAAAhAJSaU2cuAgAAXAQAAA4AAAAAAAAAAAAAAAAALgIAAGRy&#10;cy9lMm9Eb2MueG1sUEsBAi0AFAAGAAgAAAAhAC6x8qDdAAAABgEAAA8AAAAAAAAAAAAAAAAAiAQA&#10;AGRycy9kb3ducmV2LnhtbFBLBQYAAAAABAAEAPMAAACSBQAAAAA=&#10;">
                      <v:textbox>
                        <w:txbxContent>
                          <w:p w14:paraId="517360BA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3.</w:t>
                            </w: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Eingabe an die </w:t>
                            </w:r>
                          </w:p>
                          <w:p w14:paraId="517360BB" w14:textId="4E559DBF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AZ </w:t>
                            </w:r>
                            <w:r w:rsidRPr="00DE7A1B">
                              <w:rPr>
                                <w:rFonts w:cs="Arial"/>
                                <w:sz w:val="14"/>
                                <w:szCs w:val="14"/>
                              </w:rPr>
                              <w:t>(100 Tage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17360BC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vor Einsatzbe-</w:t>
                            </w:r>
                          </w:p>
                          <w:p w14:paraId="517360BD" w14:textId="77777777" w:rsidR="00BA28A1" w:rsidRPr="003A29DD" w:rsidRDefault="00BA28A1" w:rsidP="00BA28A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ab/>
                              <w:t>ginn)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36018" w14:textId="77777777" w:rsidR="00BA28A1" w:rsidRPr="00BA28A1" w:rsidRDefault="00BA28A1" w:rsidP="00BA28A1">
            <w:pPr>
              <w:tabs>
                <w:tab w:val="left" w:pos="3686"/>
                <w:tab w:val="left" w:pos="3941"/>
              </w:tabs>
              <w:spacing w:after="0" w:line="240" w:lineRule="auto"/>
              <w:ind w:left="-108"/>
              <w:jc w:val="both"/>
              <w:rPr>
                <w:rFonts w:eastAsia="Times New Roman" w:cs="Arial"/>
                <w:b/>
                <w:spacing w:val="-2"/>
                <w:sz w:val="24"/>
                <w:szCs w:val="24"/>
                <w:highlight w:val="lightGray"/>
                <w:lang w:eastAsia="de-CH"/>
              </w:rPr>
            </w:pPr>
            <w:r w:rsidRPr="00BA28A1">
              <w:rPr>
                <w:rFonts w:eastAsia="Times New Roman" w:cs="Arial"/>
                <w:noProof/>
                <w:spacing w:val="-4"/>
                <w:sz w:val="14"/>
                <w:szCs w:val="14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73607C" wp14:editId="5173607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73570</wp:posOffset>
                      </wp:positionV>
                      <wp:extent cx="3499485" cy="349885"/>
                      <wp:effectExtent l="0" t="0" r="24765" b="12065"/>
                      <wp:wrapNone/>
                      <wp:docPr id="7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9485" cy="34988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360BE" w14:textId="77777777" w:rsidR="00BA28A1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An Gesuchsteller</w:t>
                                  </w:r>
                                </w:p>
                                <w:p w14:paraId="517360BF" w14:textId="77777777" w:rsidR="00BA28A1" w:rsidRPr="003A29DD" w:rsidRDefault="00BA28A1" w:rsidP="00BA28A1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4"/>
                                      <w:szCs w:val="14"/>
                                    </w:rPr>
                                    <w:t>(mit Kopie an die für den regionalen ZS zuständige Behörde und die ZSO)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49" type="#_x0000_t109" style="position:absolute;left:0;text-align:left;margin-left:47.5pt;margin-top:5.8pt;width:275.55pt;height:2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zMMAIAAF0EAAAOAAAAZHJzL2Uyb0RvYy54bWysVMFu2zAMvQ/YPwi6L07SpE2MOEWRLsOA&#10;bgvQ7QNkWbaFyaJGKXG6rx8lp2m67TTMB4EUqUfykfTq9tgZdlDoNdiCT0ZjzpSVUGnbFPzb1+27&#10;BWc+CFsJA1YV/El5frt++2bVu1xNoQVTKWQEYn3eu4K3Ibg8y7xsVSf8CJyyZKwBOxFIxSarUPSE&#10;3plsOh5fZz1g5RCk8p5u7wcjXyf8ulYyfKlrrwIzBafcQjoxnWU8s/VK5A0K12p5SkP8Qxad0JaC&#10;nqHuRRBsj/oPqE5LBA91GEnoMqhrLVWqgaqZjH+r5rEVTqVaiBzvzjT5/wcrPx92yHRV8BvOrOio&#10;RXf7ACkym1wvI0G98zn5PbodxhK9ewD53TMLm1bYRt0hQt8qUVFak+ifvXoQFU9PWdl/gorwBeEn&#10;ro41dhGQWGDH1JKnc0vUMTBJl1ez5XK2mHMmyUbKguQYQuTPrx368EFBx6JQ8NpAT3lh2A1DkSKJ&#10;w4MPw7Nn91QJGF1ttTFJwabcGGQHQaOyTd8pkr90M5b1BV/Op/OE/MrmLyHG6fsbRKcDzbzRXcEX&#10;ZyeRRwrf24rSFHkQ2gwyVWrsidNI49COcCyPqWvTqxghclxC9UQsIwwzTjtJQgv4k7Oe5rvg/sde&#10;oOLMfLTUqeVkNosLkZTZ/GZKCl5aykuLsJKgCh44G8RNGJZo71A3LUWaJDosxOmpdSL7JatT/jTD&#10;qXWnfYtLcqknr5e/wvoXAAAA//8DAFBLAwQUAAYACAAAACEAdaZijeAAAAAIAQAADwAAAGRycy9k&#10;b3ducmV2LnhtbEyPQU+DQBCF7yb+h82YeGnsQm2xIktjTDD24EHai7eBXYHIzhJ2S/HfO57qbWbe&#10;y5vvZbvZ9mIyo+8cKYiXEQhDtdMdNQqOh+JuC8IHJI29I6Pgx3jY5ddXGabanenDTGVoBIeQT1FB&#10;G8KQSunr1lj0SzcYYu3LjRYDr2Mj9YhnDre9XEVRIi12xB9aHMxLa+rv8mQVrLaL8pXei7d1tdcF&#10;buLPaXG/V+r2Zn5+AhHMHC5m+MNndMiZqXIn0l70Ch43XCXwPU5AsJ6skxhExUPyADLP5P8C+S8A&#10;AAD//wMAUEsBAi0AFAAGAAgAAAAhALaDOJL+AAAA4QEAABMAAAAAAAAAAAAAAAAAAAAAAFtDb250&#10;ZW50X1R5cGVzXS54bWxQSwECLQAUAAYACAAAACEAOP0h/9YAAACUAQAACwAAAAAAAAAAAAAAAAAv&#10;AQAAX3JlbHMvLnJlbHNQSwECLQAUAAYACAAAACEAnlaMzDACAABdBAAADgAAAAAAAAAAAAAAAAAu&#10;AgAAZHJzL2Uyb0RvYy54bWxQSwECLQAUAAYACAAAACEAdaZijeAAAAAIAQAADwAAAAAAAAAAAAAA&#10;AACKBAAAZHJzL2Rvd25yZXYueG1sUEsFBgAAAAAEAAQA8wAAAJcFAAAAAA==&#10;">
                      <v:textbox>
                        <w:txbxContent>
                          <w:p w14:paraId="517360BE" w14:textId="77777777" w:rsidR="00BA28A1" w:rsidRDefault="00BA28A1" w:rsidP="00BA28A1">
                            <w:pPr>
                              <w:tabs>
                                <w:tab w:val="left" w:pos="142"/>
                              </w:tabs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An Gesuchsteller</w:t>
                            </w:r>
                          </w:p>
                          <w:p w14:paraId="517360BF" w14:textId="77777777" w:rsidR="00BA28A1" w:rsidRPr="003A29DD" w:rsidRDefault="00BA28A1" w:rsidP="00BA28A1">
                            <w:pPr>
                              <w:tabs>
                                <w:tab w:val="left" w:pos="142"/>
                              </w:tabs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4"/>
                                <w:szCs w:val="14"/>
                              </w:rPr>
                              <w:t>(mit Kopie an die für den regionalen ZS zuständige Behörde und die ZSO)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173601A" w14:textId="77777777" w:rsidR="00BA28A1" w:rsidRPr="00BA28A1" w:rsidRDefault="00BA28A1" w:rsidP="00BA28A1">
      <w:pPr>
        <w:tabs>
          <w:tab w:val="left" w:pos="426"/>
        </w:tabs>
        <w:spacing w:after="0" w:line="240" w:lineRule="auto"/>
        <w:ind w:left="142" w:hanging="142"/>
        <w:rPr>
          <w:rFonts w:eastAsia="Times New Roman" w:cs="Arial"/>
          <w:spacing w:val="-2"/>
          <w:sz w:val="14"/>
          <w:szCs w:val="14"/>
          <w:u w:val="single"/>
          <w:lang w:eastAsia="de-CH"/>
        </w:rPr>
      </w:pPr>
    </w:p>
    <w:p w14:paraId="5173601B" w14:textId="77777777" w:rsidR="00BA28A1" w:rsidRPr="00BA28A1" w:rsidRDefault="00BA28A1" w:rsidP="00BA28A1">
      <w:pPr>
        <w:tabs>
          <w:tab w:val="left" w:pos="426"/>
        </w:tabs>
        <w:spacing w:after="0" w:line="240" w:lineRule="auto"/>
        <w:ind w:left="142" w:hanging="142"/>
        <w:rPr>
          <w:rFonts w:eastAsia="Times New Roman" w:cs="Arial"/>
          <w:spacing w:val="-2"/>
          <w:sz w:val="14"/>
          <w:szCs w:val="14"/>
          <w:u w:val="single"/>
          <w:lang w:eastAsia="de-CH"/>
        </w:rPr>
      </w:pPr>
    </w:p>
    <w:p w14:paraId="5173601C" w14:textId="77777777" w:rsidR="00BA28A1" w:rsidRPr="00BA28A1" w:rsidRDefault="00BA28A1" w:rsidP="00BA28A1">
      <w:pPr>
        <w:tabs>
          <w:tab w:val="left" w:pos="426"/>
        </w:tabs>
        <w:spacing w:after="0" w:line="240" w:lineRule="auto"/>
        <w:ind w:left="142" w:hanging="142"/>
        <w:rPr>
          <w:rFonts w:eastAsia="Times New Roman" w:cs="Arial"/>
          <w:spacing w:val="-2"/>
          <w:sz w:val="14"/>
          <w:szCs w:val="14"/>
          <w:u w:val="single"/>
          <w:lang w:eastAsia="de-CH"/>
        </w:rPr>
      </w:pPr>
    </w:p>
    <w:p w14:paraId="5173601D" w14:textId="77777777" w:rsidR="00BA28A1" w:rsidRPr="00BA28A1" w:rsidRDefault="00BA28A1" w:rsidP="00BA28A1">
      <w:pPr>
        <w:tabs>
          <w:tab w:val="left" w:pos="426"/>
        </w:tabs>
        <w:spacing w:after="0" w:line="240" w:lineRule="auto"/>
        <w:ind w:left="142" w:hanging="142"/>
        <w:rPr>
          <w:rFonts w:eastAsia="Times New Roman" w:cs="Arial"/>
          <w:spacing w:val="-2"/>
          <w:sz w:val="14"/>
          <w:szCs w:val="14"/>
          <w:u w:val="single"/>
          <w:lang w:eastAsia="de-CH"/>
        </w:rPr>
      </w:pPr>
      <w:r w:rsidRPr="00BA28A1">
        <w:rPr>
          <w:rFonts w:eastAsia="Times New Roman" w:cs="Arial"/>
          <w:spacing w:val="-2"/>
          <w:sz w:val="14"/>
          <w:szCs w:val="14"/>
          <w:u w:val="single"/>
          <w:lang w:eastAsia="de-CH"/>
        </w:rPr>
        <w:t>Bewilligungsvoraussetzungen</w:t>
      </w:r>
    </w:p>
    <w:p w14:paraId="5173601E" w14:textId="77777777" w:rsidR="00BA28A1" w:rsidRPr="00BA28A1" w:rsidRDefault="00BA28A1" w:rsidP="00BA28A1">
      <w:pPr>
        <w:numPr>
          <w:ilvl w:val="0"/>
          <w:numId w:val="17"/>
        </w:numPr>
        <w:tabs>
          <w:tab w:val="num" w:pos="142"/>
        </w:tabs>
        <w:spacing w:before="60" w:after="0" w:line="240" w:lineRule="auto"/>
        <w:ind w:left="142" w:hanging="142"/>
        <w:rPr>
          <w:rFonts w:eastAsia="Times New Roman" w:cs="Arial"/>
          <w:spacing w:val="-4"/>
          <w:sz w:val="14"/>
          <w:szCs w:val="14"/>
          <w:lang w:eastAsia="de-CH"/>
        </w:rPr>
      </w:pPr>
      <w:r w:rsidRPr="00BA28A1">
        <w:rPr>
          <w:rFonts w:eastAsia="Times New Roman" w:cs="Arial"/>
          <w:spacing w:val="-4"/>
          <w:sz w:val="14"/>
          <w:szCs w:val="14"/>
          <w:lang w:eastAsia="de-CH"/>
        </w:rPr>
        <w:t>Dem ZS-Kdo muss ein schriftliches Gesuch des Gesuchstellers vorliegen, welches den Bedarf präzisiert. Darin muss der Nachweis erbracht sein, dass die Kriterien gemäss Art. 2 VEZG erfüllt sind.</w:t>
      </w:r>
    </w:p>
    <w:p w14:paraId="5173601F" w14:textId="77777777" w:rsidR="00BA28A1" w:rsidRPr="00BA28A1" w:rsidRDefault="00BA28A1" w:rsidP="00BA28A1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hanging="142"/>
        <w:rPr>
          <w:rFonts w:eastAsia="Times New Roman" w:cs="Arial"/>
          <w:spacing w:val="-4"/>
          <w:sz w:val="14"/>
          <w:szCs w:val="14"/>
          <w:lang w:eastAsia="de-CH"/>
        </w:rPr>
      </w:pPr>
      <w:r w:rsidRPr="00BA28A1">
        <w:rPr>
          <w:rFonts w:eastAsia="Times New Roman" w:cs="Arial"/>
          <w:spacing w:val="-4"/>
          <w:sz w:val="14"/>
          <w:szCs w:val="14"/>
          <w:lang w:eastAsia="de-CH"/>
        </w:rPr>
        <w:t>Das ZS-Kdo ist verantwortlich für die Einhaltung der Diensttagebuchhaltung der AdZS gemäss Gesetzesvorgaben.</w:t>
      </w:r>
    </w:p>
    <w:p w14:paraId="51736020" w14:textId="77777777" w:rsidR="00BA28A1" w:rsidRPr="00BA28A1" w:rsidRDefault="00BA28A1" w:rsidP="00BA28A1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hanging="142"/>
        <w:rPr>
          <w:rFonts w:eastAsia="Times New Roman" w:cs="Arial"/>
          <w:spacing w:val="-4"/>
          <w:sz w:val="14"/>
          <w:szCs w:val="14"/>
          <w:lang w:eastAsia="de-CH"/>
        </w:rPr>
      </w:pPr>
      <w:r w:rsidRPr="00BA28A1">
        <w:rPr>
          <w:rFonts w:eastAsia="Times New Roman" w:cs="Arial"/>
          <w:spacing w:val="-4"/>
          <w:sz w:val="14"/>
          <w:szCs w:val="14"/>
          <w:lang w:eastAsia="de-CH"/>
        </w:rPr>
        <w:t xml:space="preserve">Es liegt eine Stellungnahme der für den regionalen Zivilschutz zuständigen Behörde vor, der das Gesuch des Gesuchstellers zur Bewilligung empfiehlt </w:t>
      </w:r>
      <w:r w:rsidRPr="00BA28A1">
        <w:rPr>
          <w:rFonts w:eastAsia="Times New Roman" w:cs="Arial"/>
          <w:spacing w:val="-4"/>
          <w:sz w:val="14"/>
          <w:szCs w:val="14"/>
          <w:lang w:eastAsia="de-CH"/>
        </w:rPr>
        <w:br/>
        <w:t>(siehe Position 2 dieser Seite).</w:t>
      </w:r>
    </w:p>
    <w:p w14:paraId="51736021" w14:textId="77777777" w:rsidR="00BA28A1" w:rsidRPr="00BA28A1" w:rsidRDefault="00BA28A1" w:rsidP="00BA28A1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hanging="142"/>
        <w:rPr>
          <w:rFonts w:eastAsia="Times New Roman" w:cs="Arial"/>
          <w:spacing w:val="-4"/>
          <w:sz w:val="14"/>
          <w:szCs w:val="14"/>
          <w:lang w:eastAsia="de-CH"/>
        </w:rPr>
      </w:pPr>
      <w:r w:rsidRPr="00BA28A1">
        <w:rPr>
          <w:rFonts w:eastAsia="Times New Roman" w:cs="Arial"/>
          <w:spacing w:val="-4"/>
          <w:sz w:val="14"/>
          <w:szCs w:val="14"/>
          <w:lang w:eastAsia="de-CH"/>
        </w:rPr>
        <w:t>Die Kostentragung zwischen Gesuchsteller und der für den regionalen Zivilschutz zuständigen Behörde ist geklärt. Der Gesuchsteller verpflichtet sich zur Übernahme des vereinbarten Kostenanteils (Restkosten/Defizitgarantie).</w:t>
      </w:r>
    </w:p>
    <w:p w14:paraId="51736022" w14:textId="77777777" w:rsidR="00BA28A1" w:rsidRPr="00BA28A1" w:rsidRDefault="00BA28A1" w:rsidP="00BA28A1">
      <w:pPr>
        <w:tabs>
          <w:tab w:val="left" w:pos="142"/>
        </w:tabs>
        <w:spacing w:after="0" w:line="240" w:lineRule="auto"/>
        <w:rPr>
          <w:rFonts w:eastAsia="Times New Roman" w:cs="Arial"/>
          <w:spacing w:val="-4"/>
          <w:sz w:val="14"/>
          <w:szCs w:val="14"/>
          <w:lang w:eastAsia="de-CH"/>
        </w:rPr>
      </w:pPr>
    </w:p>
    <w:p w14:paraId="51736023" w14:textId="77777777" w:rsidR="00BA28A1" w:rsidRPr="00BA28A1" w:rsidRDefault="00BA28A1" w:rsidP="00BA28A1">
      <w:pPr>
        <w:tabs>
          <w:tab w:val="num" w:pos="284"/>
          <w:tab w:val="left" w:pos="426"/>
        </w:tabs>
        <w:spacing w:after="0" w:line="240" w:lineRule="auto"/>
        <w:rPr>
          <w:rFonts w:eastAsia="Times New Roman" w:cs="Arial"/>
          <w:spacing w:val="-2"/>
          <w:sz w:val="14"/>
          <w:szCs w:val="14"/>
          <w:u w:val="single"/>
          <w:lang w:eastAsia="de-CH"/>
        </w:rPr>
      </w:pPr>
      <w:r w:rsidRPr="00BA28A1">
        <w:rPr>
          <w:rFonts w:eastAsia="Times New Roman" w:cs="Arial"/>
          <w:spacing w:val="-2"/>
          <w:sz w:val="14"/>
          <w:szCs w:val="14"/>
          <w:u w:val="single"/>
          <w:lang w:eastAsia="de-CH"/>
        </w:rPr>
        <w:t>Rechtsgrundlagen</w:t>
      </w:r>
    </w:p>
    <w:p w14:paraId="51736024" w14:textId="77777777" w:rsidR="00BA28A1" w:rsidRPr="00BA28A1" w:rsidRDefault="00BA28A1" w:rsidP="00BA28A1">
      <w:pPr>
        <w:spacing w:before="60" w:after="0" w:line="240" w:lineRule="auto"/>
        <w:rPr>
          <w:rFonts w:eastAsia="Times New Roman" w:cs="Arial"/>
          <w:b/>
          <w:spacing w:val="-2"/>
          <w:sz w:val="14"/>
          <w:szCs w:val="14"/>
          <w:lang w:eastAsia="de-CH"/>
        </w:rPr>
      </w:pPr>
      <w:r w:rsidRPr="00BA28A1">
        <w:rPr>
          <w:rFonts w:eastAsia="Times New Roman" w:cs="Arial"/>
          <w:spacing w:val="-4"/>
          <w:sz w:val="14"/>
          <w:szCs w:val="14"/>
          <w:lang w:eastAsia="de-CH"/>
        </w:rPr>
        <w:t>Der Einsatz des Zivilschutzes zugunsten der Gemeinschaft basiert auf folgenden Rechtsgrundlagen:</w:t>
      </w:r>
    </w:p>
    <w:p w14:paraId="51736025" w14:textId="77777777" w:rsidR="00BA28A1" w:rsidRPr="00BA28A1" w:rsidRDefault="00BA28A1" w:rsidP="00BA28A1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 w:hanging="142"/>
        <w:outlineLvl w:val="0"/>
        <w:rPr>
          <w:rFonts w:eastAsia="Times New Roman" w:cs="Arial"/>
          <w:bCs/>
          <w:kern w:val="36"/>
          <w:sz w:val="14"/>
          <w:szCs w:val="14"/>
          <w:lang w:eastAsia="de-CH"/>
        </w:rPr>
      </w:pPr>
      <w:r w:rsidRPr="00BA28A1">
        <w:rPr>
          <w:rFonts w:eastAsia="Times New Roman" w:cs="Arial"/>
          <w:bCs/>
          <w:kern w:val="36"/>
          <w:sz w:val="14"/>
          <w:szCs w:val="14"/>
          <w:lang w:eastAsia="de-CH"/>
        </w:rPr>
        <w:t xml:space="preserve">Bundesgesetz vom 4. Oktober 2002 </w:t>
      </w:r>
      <w:r w:rsidRPr="00BA28A1">
        <w:rPr>
          <w:rFonts w:eastAsia="Times New Roman" w:cs="Arial"/>
          <w:bCs/>
          <w:kern w:val="36"/>
          <w:sz w:val="14"/>
          <w:szCs w:val="14"/>
          <w:lang w:val="de-DE" w:eastAsia="de-CH"/>
        </w:rPr>
        <w:t xml:space="preserve">über den Bevölkerungsschutz und den Zivilschutz (BZG) </w:t>
      </w:r>
      <w:r w:rsidRPr="00BA28A1">
        <w:rPr>
          <w:rFonts w:eastAsia="Times New Roman" w:cs="Arial"/>
          <w:bCs/>
          <w:kern w:val="36"/>
          <w:sz w:val="14"/>
          <w:szCs w:val="14"/>
          <w:lang w:eastAsia="de-CH"/>
        </w:rPr>
        <w:t>(Stand am 1. Januar 2015)</w:t>
      </w:r>
    </w:p>
    <w:p w14:paraId="51736026" w14:textId="77777777" w:rsidR="00BA28A1" w:rsidRPr="00BA28A1" w:rsidRDefault="00BA28A1" w:rsidP="00BA28A1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 w:hanging="142"/>
        <w:rPr>
          <w:rFonts w:eastAsia="Times New Roman" w:cs="Arial"/>
          <w:sz w:val="14"/>
          <w:szCs w:val="14"/>
          <w:lang w:eastAsia="de-CH"/>
        </w:rPr>
      </w:pPr>
      <w:r w:rsidRPr="00BA28A1">
        <w:rPr>
          <w:rFonts w:eastAsia="Times New Roman" w:cs="Arial"/>
          <w:sz w:val="14"/>
          <w:szCs w:val="14"/>
          <w:lang w:eastAsia="de-CH"/>
        </w:rPr>
        <w:t>Verordnung vom 6. Juni 2008 über Einsätze des Zivilschutzes zugunsten der Gemeinschaft vom 5. Dezember 2003 (VEZG) (Stand am 1. Juli 2008)</w:t>
      </w:r>
    </w:p>
    <w:p w14:paraId="51736027" w14:textId="77777777" w:rsidR="00BA28A1" w:rsidRPr="00BA28A1" w:rsidRDefault="00BA28A1" w:rsidP="00BA28A1">
      <w:pPr>
        <w:numPr>
          <w:ilvl w:val="0"/>
          <w:numId w:val="18"/>
        </w:numPr>
        <w:tabs>
          <w:tab w:val="num" w:pos="142"/>
        </w:tabs>
        <w:spacing w:after="0" w:line="240" w:lineRule="auto"/>
        <w:ind w:left="142" w:hanging="142"/>
        <w:rPr>
          <w:rFonts w:eastAsia="Times New Roman" w:cs="Arial"/>
          <w:spacing w:val="-2"/>
          <w:sz w:val="14"/>
          <w:szCs w:val="14"/>
          <w:lang w:eastAsia="de-CH"/>
        </w:rPr>
      </w:pPr>
      <w:r w:rsidRPr="00BA28A1">
        <w:rPr>
          <w:rFonts w:eastAsia="Times New Roman" w:cs="Arial"/>
          <w:spacing w:val="-2"/>
          <w:sz w:val="14"/>
          <w:szCs w:val="14"/>
          <w:lang w:eastAsia="de-CH"/>
        </w:rPr>
        <w:t>Kantonales Bevölkerungsschutz- und Zivilschutzgesetz vom 19. März 2014 (KBZG), Art. 57 und 58 sowie der Kantonalen Zivilschutzverordnung vom 3. Dezember 2014 (KZSV),  Art. 17 und 31</w:t>
      </w:r>
    </w:p>
    <w:p w14:paraId="51736028" w14:textId="77777777" w:rsidR="004B79C4" w:rsidRPr="00BA28A1" w:rsidRDefault="004B79C4" w:rsidP="00BA28A1"/>
    <w:sectPr w:rsidR="004B79C4" w:rsidRPr="00BA28A1" w:rsidSect="00ED2DA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36080" w14:textId="77777777" w:rsidR="00BA28A1" w:rsidRDefault="00BA28A1" w:rsidP="00E61129">
      <w:pPr>
        <w:spacing w:after="0"/>
      </w:pPr>
      <w:r>
        <w:separator/>
      </w:r>
    </w:p>
  </w:endnote>
  <w:endnote w:type="continuationSeparator" w:id="0">
    <w:p w14:paraId="51736081" w14:textId="77777777" w:rsidR="00BA28A1" w:rsidRDefault="00BA28A1" w:rsidP="00E611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EF05" w14:textId="723F522E" w:rsidR="00E96D23" w:rsidRPr="00107DFE" w:rsidRDefault="00CE2454" w:rsidP="00E96D23">
    <w:pPr>
      <w:pStyle w:val="Fuzeile"/>
      <w:pBdr>
        <w:top w:val="single" w:sz="2" w:space="1" w:color="auto"/>
      </w:pBdr>
      <w:tabs>
        <w:tab w:val="clear" w:pos="9072"/>
        <w:tab w:val="right" w:pos="9498"/>
      </w:tabs>
      <w:spacing w:line="240" w:lineRule="auto"/>
      <w:rPr>
        <w:sz w:val="12"/>
        <w:szCs w:val="12"/>
      </w:rPr>
    </w:pPr>
    <w:r>
      <w:rPr>
        <w:sz w:val="14"/>
        <w:szCs w:val="14"/>
      </w:rPr>
      <w:t>Version S</w:t>
    </w:r>
    <w:r w:rsidRPr="00107DFE">
      <w:rPr>
        <w:sz w:val="14"/>
        <w:szCs w:val="14"/>
      </w:rPr>
      <w:t>eptember</w:t>
    </w:r>
    <w:r>
      <w:rPr>
        <w:sz w:val="14"/>
        <w:szCs w:val="14"/>
      </w:rPr>
      <w:t xml:space="preserve"> 2017</w:t>
    </w:r>
    <w:r w:rsidR="00E96D23" w:rsidRPr="00107DFE">
      <w:rPr>
        <w:sz w:val="12"/>
        <w:szCs w:val="12"/>
      </w:rPr>
      <w:tab/>
    </w:r>
    <w:r w:rsidR="00E96D23" w:rsidRPr="00107DFE">
      <w:rPr>
        <w:sz w:val="12"/>
        <w:szCs w:val="12"/>
      </w:rPr>
      <w:tab/>
    </w:r>
    <w:r w:rsidR="00E96D23" w:rsidRPr="00107DFE">
      <w:rPr>
        <w:sz w:val="12"/>
        <w:szCs w:val="12"/>
      </w:rPr>
      <w:fldChar w:fldCharType="begin"/>
    </w:r>
    <w:r w:rsidR="00E96D23" w:rsidRPr="00107DFE">
      <w:rPr>
        <w:sz w:val="12"/>
        <w:szCs w:val="12"/>
      </w:rPr>
      <w:instrText>PAGE   \* MERGEFORMAT</w:instrText>
    </w:r>
    <w:r w:rsidR="00E96D23" w:rsidRPr="00107DFE">
      <w:rPr>
        <w:sz w:val="12"/>
        <w:szCs w:val="12"/>
      </w:rPr>
      <w:fldChar w:fldCharType="separate"/>
    </w:r>
    <w:r w:rsidR="004C188F" w:rsidRPr="004C188F">
      <w:rPr>
        <w:noProof/>
        <w:sz w:val="12"/>
        <w:szCs w:val="12"/>
        <w:lang w:val="de-DE"/>
      </w:rPr>
      <w:t>2</w:t>
    </w:r>
    <w:r w:rsidR="00E96D23" w:rsidRPr="00107DFE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6090" w14:textId="4172714F" w:rsidR="003B15FE" w:rsidRPr="00107DFE" w:rsidRDefault="00CE2454" w:rsidP="004B6434">
    <w:pPr>
      <w:pStyle w:val="Fuzeile"/>
      <w:pBdr>
        <w:top w:val="single" w:sz="2" w:space="1" w:color="auto"/>
      </w:pBdr>
      <w:tabs>
        <w:tab w:val="clear" w:pos="9072"/>
        <w:tab w:val="right" w:pos="9498"/>
      </w:tabs>
      <w:spacing w:line="240" w:lineRule="auto"/>
      <w:rPr>
        <w:sz w:val="14"/>
        <w:szCs w:val="14"/>
      </w:rPr>
    </w:pPr>
    <w:r>
      <w:rPr>
        <w:sz w:val="14"/>
        <w:szCs w:val="14"/>
      </w:rPr>
      <w:t>Version S</w:t>
    </w:r>
    <w:r w:rsidR="00E96D23" w:rsidRPr="00107DFE">
      <w:rPr>
        <w:sz w:val="14"/>
        <w:szCs w:val="14"/>
      </w:rPr>
      <w:t>eptember</w:t>
    </w:r>
    <w:r>
      <w:rPr>
        <w:sz w:val="14"/>
        <w:szCs w:val="14"/>
      </w:rPr>
      <w:t xml:space="preserve"> 2017</w:t>
    </w:r>
    <w:r w:rsidR="004B6434" w:rsidRPr="00107DFE">
      <w:rPr>
        <w:sz w:val="14"/>
        <w:szCs w:val="14"/>
      </w:rPr>
      <w:tab/>
    </w:r>
    <w:r w:rsidR="004B6434" w:rsidRPr="00107DFE">
      <w:rPr>
        <w:sz w:val="14"/>
        <w:szCs w:val="14"/>
      </w:rPr>
      <w:tab/>
    </w:r>
    <w:r w:rsidR="004B6434" w:rsidRPr="00107DFE">
      <w:rPr>
        <w:sz w:val="14"/>
        <w:szCs w:val="14"/>
      </w:rPr>
      <w:fldChar w:fldCharType="begin"/>
    </w:r>
    <w:r w:rsidR="004B6434" w:rsidRPr="00107DFE">
      <w:rPr>
        <w:sz w:val="14"/>
        <w:szCs w:val="14"/>
      </w:rPr>
      <w:instrText>PAGE   \* MERGEFORMAT</w:instrText>
    </w:r>
    <w:r w:rsidR="004B6434" w:rsidRPr="00107DFE">
      <w:rPr>
        <w:sz w:val="14"/>
        <w:szCs w:val="14"/>
      </w:rPr>
      <w:fldChar w:fldCharType="separate"/>
    </w:r>
    <w:r w:rsidR="004C188F" w:rsidRPr="004C188F">
      <w:rPr>
        <w:noProof/>
        <w:sz w:val="14"/>
        <w:szCs w:val="14"/>
        <w:lang w:val="de-DE"/>
      </w:rPr>
      <w:t>1</w:t>
    </w:r>
    <w:r w:rsidR="004B6434" w:rsidRPr="00107DFE">
      <w:rPr>
        <w:sz w:val="14"/>
        <w:szCs w:val="14"/>
      </w:rPr>
      <w:fldChar w:fldCharType="end"/>
    </w:r>
  </w:p>
  <w:p w14:paraId="51736091" w14:textId="02A14D05" w:rsidR="009A7B8F" w:rsidRPr="004B6434" w:rsidRDefault="000E1DF8" w:rsidP="005A38C3">
    <w:pPr>
      <w:pStyle w:val="Fuzeile"/>
      <w:pBdr>
        <w:top w:val="single" w:sz="2" w:space="1" w:color="auto"/>
      </w:pBdr>
      <w:tabs>
        <w:tab w:val="clear" w:pos="9072"/>
        <w:tab w:val="right" w:pos="9498"/>
      </w:tabs>
      <w:spacing w:line="240" w:lineRule="auto"/>
      <w:rPr>
        <w:sz w:val="12"/>
        <w:szCs w:val="12"/>
      </w:rPr>
    </w:pPr>
    <w:r w:rsidRPr="004B6434">
      <w:rPr>
        <w:sz w:val="12"/>
        <w:szCs w:val="12"/>
      </w:rPr>
      <w:fldChar w:fldCharType="begin"/>
    </w:r>
    <w:r w:rsidRPr="004B6434">
      <w:rPr>
        <w:sz w:val="12"/>
        <w:szCs w:val="12"/>
      </w:rPr>
      <w:instrText xml:space="preserve"> FILENAME  \p  \* MERGEFORMAT </w:instrText>
    </w:r>
    <w:r w:rsidRPr="004B6434">
      <w:rPr>
        <w:sz w:val="12"/>
        <w:szCs w:val="12"/>
      </w:rPr>
      <w:fldChar w:fldCharType="separate"/>
    </w:r>
    <w:r w:rsidR="00876E7F">
      <w:rPr>
        <w:noProof/>
        <w:sz w:val="12"/>
        <w:szCs w:val="12"/>
      </w:rPr>
      <w:t>Q:\01-Führung\03-Führung\AZ\01_Abteilungsadministration Sekretariat\Internet\Sharepoint\Formulare\Deutsch\2017_09_Gesuchformular_EzG.docx</w:t>
    </w:r>
    <w:r w:rsidRPr="004B6434">
      <w:rPr>
        <w:sz w:val="12"/>
        <w:szCs w:val="12"/>
      </w:rPr>
      <w:fldChar w:fldCharType="end"/>
    </w:r>
    <w:r w:rsidRPr="004B6434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3607E" w14:textId="77777777" w:rsidR="00BA28A1" w:rsidRDefault="00BA28A1" w:rsidP="00E61129">
      <w:pPr>
        <w:spacing w:after="0"/>
      </w:pPr>
      <w:r>
        <w:separator/>
      </w:r>
    </w:p>
  </w:footnote>
  <w:footnote w:type="continuationSeparator" w:id="0">
    <w:p w14:paraId="5173607F" w14:textId="77777777" w:rsidR="00BA28A1" w:rsidRDefault="00BA28A1" w:rsidP="00E611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6083" w14:textId="77777777" w:rsidR="003B15FE" w:rsidRPr="000714E9" w:rsidRDefault="003B15FE" w:rsidP="000714E9">
    <w:pPr>
      <w:pStyle w:val="dir1"/>
      <w:spacing w:line="240" w:lineRule="atLeast"/>
      <w:rPr>
        <w:b w:val="0"/>
      </w:rPr>
    </w:pPr>
    <w:r>
      <w:rPr>
        <w:b w:val="0"/>
      </w:rPr>
      <w:t>Amt für Bevölkerungsschutz, Sport und Militär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antonTab2"/>
      <w:tblW w:w="0" w:type="auto"/>
      <w:tblLook w:val="04A0" w:firstRow="1" w:lastRow="0" w:firstColumn="1" w:lastColumn="0" w:noHBand="0" w:noVBand="1"/>
      <w:tblCaption w:val="Adresse Direktion"/>
      <w:tblDescription w:val="Adresse, wie Amt der Direktion. Wird einmalig eingetragen"/>
    </w:tblPr>
    <w:tblGrid>
      <w:gridCol w:w="2863"/>
      <w:gridCol w:w="2864"/>
    </w:tblGrid>
    <w:tr w:rsidR="001965F9" w:rsidRPr="00876792" w14:paraId="5173608B" w14:textId="77777777" w:rsidTr="001965F9">
      <w:trPr>
        <w:trHeight w:hRule="exact" w:val="771"/>
      </w:trPr>
      <w:tc>
        <w:tcPr>
          <w:tcW w:w="2863" w:type="dxa"/>
          <w:hideMark/>
        </w:tcPr>
        <w:p w14:paraId="51736087" w14:textId="77777777" w:rsidR="001965F9" w:rsidRDefault="001965F9">
          <w:pPr>
            <w:pStyle w:val="dir1"/>
            <w:spacing w:line="240" w:lineRule="atLeast"/>
          </w:pPr>
          <w:bookmarkStart w:id="3" w:name="dir1"/>
          <w:r>
            <w:t>Amt für Bevölkerungsschutz,</w:t>
          </w:r>
          <w:bookmarkEnd w:id="3"/>
        </w:p>
        <w:p w14:paraId="51736088" w14:textId="77777777" w:rsidR="001965F9" w:rsidRDefault="001965F9">
          <w:pPr>
            <w:pStyle w:val="dir1"/>
            <w:spacing w:line="240" w:lineRule="atLeast"/>
          </w:pPr>
          <w:bookmarkStart w:id="4" w:name="dir2"/>
          <w:r>
            <w:t>Sport und Militär</w:t>
          </w:r>
          <w:bookmarkEnd w:id="4"/>
        </w:p>
      </w:tc>
      <w:tc>
        <w:tcPr>
          <w:tcW w:w="2864" w:type="dxa"/>
          <w:hideMark/>
        </w:tcPr>
        <w:p w14:paraId="51736089" w14:textId="77777777" w:rsidR="001965F9" w:rsidRDefault="001965F9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Office de la sécurité civile,</w:t>
          </w:r>
        </w:p>
        <w:p w14:paraId="5173608A" w14:textId="77777777" w:rsidR="001965F9" w:rsidRDefault="001965F9">
          <w:pPr>
            <w:pStyle w:val="Kopfzeile"/>
            <w:spacing w:line="240" w:lineRule="atLeast"/>
            <w:rPr>
              <w:b/>
              <w:lang w:val="fr-CH"/>
            </w:rPr>
          </w:pPr>
          <w:r>
            <w:rPr>
              <w:b/>
              <w:lang w:val="fr-CH"/>
            </w:rPr>
            <w:t>du sport et des affaires militaires</w:t>
          </w:r>
        </w:p>
      </w:tc>
    </w:tr>
    <w:tr w:rsidR="001965F9" w:rsidRPr="00876792" w14:paraId="5173608E" w14:textId="77777777" w:rsidTr="001965F9">
      <w:trPr>
        <w:trHeight w:hRule="exact" w:val="1077"/>
      </w:trPr>
      <w:tc>
        <w:tcPr>
          <w:tcW w:w="2863" w:type="dxa"/>
          <w:hideMark/>
        </w:tcPr>
        <w:p w14:paraId="5173608C" w14:textId="77777777" w:rsidR="001965F9" w:rsidRDefault="001965F9">
          <w:pPr>
            <w:pStyle w:val="Kopfzeile"/>
            <w:spacing w:line="240" w:lineRule="atLeast"/>
          </w:pPr>
          <w:r>
            <w:t>Polizei- und</w:t>
          </w:r>
          <w:r>
            <w:br/>
            <w:t>Militärdirektion</w:t>
          </w:r>
          <w:r>
            <w:br/>
            <w:t xml:space="preserve">des Kantons Bern </w:t>
          </w:r>
        </w:p>
      </w:tc>
      <w:tc>
        <w:tcPr>
          <w:tcW w:w="2864" w:type="dxa"/>
          <w:hideMark/>
        </w:tcPr>
        <w:p w14:paraId="5173608D" w14:textId="77777777" w:rsidR="001965F9" w:rsidRDefault="001965F9">
          <w:pPr>
            <w:pStyle w:val="Kopfzeile"/>
            <w:spacing w:line="240" w:lineRule="atLeast"/>
            <w:rPr>
              <w:lang w:val="fr-CH"/>
            </w:rPr>
          </w:pPr>
          <w:r>
            <w:rPr>
              <w:lang w:val="fr-CH"/>
            </w:rPr>
            <w:t>Direction de la police</w:t>
          </w:r>
          <w:r>
            <w:rPr>
              <w:lang w:val="fr-CH"/>
            </w:rPr>
            <w:br/>
            <w:t>et des affaires militaires</w:t>
          </w:r>
          <w:r>
            <w:rPr>
              <w:lang w:val="fr-CH"/>
            </w:rPr>
            <w:br/>
            <w:t>du canton de Berne</w:t>
          </w:r>
        </w:p>
      </w:tc>
    </w:tr>
  </w:tbl>
  <w:p w14:paraId="5173608F" w14:textId="77777777" w:rsidR="003B15FE" w:rsidRDefault="003B15FE" w:rsidP="00D32604">
    <w:pPr>
      <w:pStyle w:val="Kopfzeile"/>
      <w:spacing w:after="36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1736092" wp14:editId="51736093">
          <wp:simplePos x="0" y="0"/>
          <wp:positionH relativeFrom="page">
            <wp:posOffset>215900</wp:posOffset>
          </wp:positionH>
          <wp:positionV relativeFrom="page">
            <wp:posOffset>4644390</wp:posOffset>
          </wp:positionV>
          <wp:extent cx="558000" cy="687600"/>
          <wp:effectExtent l="0" t="0" r="0" b="0"/>
          <wp:wrapNone/>
          <wp:docPr id="2" name="Grafik 2" descr="Lgo des Kantons Bern" title="Kantons-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19x15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7163"/>
    <w:multiLevelType w:val="hybridMultilevel"/>
    <w:tmpl w:val="640CBAE4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559"/>
    <w:multiLevelType w:val="hybridMultilevel"/>
    <w:tmpl w:val="5DBC74C8"/>
    <w:lvl w:ilvl="0" w:tplc="8D489E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7F095C"/>
    <w:multiLevelType w:val="multilevel"/>
    <w:tmpl w:val="89B6B672"/>
    <w:numStyleLink w:val="KantonListe"/>
  </w:abstractNum>
  <w:abstractNum w:abstractNumId="4">
    <w:nsid w:val="1C034431"/>
    <w:multiLevelType w:val="hybridMultilevel"/>
    <w:tmpl w:val="85466490"/>
    <w:lvl w:ilvl="0" w:tplc="1CD454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316"/>
    <w:multiLevelType w:val="multilevel"/>
    <w:tmpl w:val="89B6B672"/>
    <w:numStyleLink w:val="KantonListe"/>
  </w:abstractNum>
  <w:abstractNum w:abstractNumId="6">
    <w:nsid w:val="3F86416E"/>
    <w:multiLevelType w:val="hybridMultilevel"/>
    <w:tmpl w:val="A8CAF714"/>
    <w:lvl w:ilvl="0" w:tplc="8D489E64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B6662E"/>
    <w:multiLevelType w:val="multilevel"/>
    <w:tmpl w:val="89B6B672"/>
    <w:numStyleLink w:val="KantonListe"/>
  </w:abstractNum>
  <w:abstractNum w:abstractNumId="9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A1"/>
    <w:rsid w:val="000234B5"/>
    <w:rsid w:val="00032419"/>
    <w:rsid w:val="000543A4"/>
    <w:rsid w:val="00063B3E"/>
    <w:rsid w:val="000714E9"/>
    <w:rsid w:val="000759E3"/>
    <w:rsid w:val="000825C9"/>
    <w:rsid w:val="00085461"/>
    <w:rsid w:val="000A1533"/>
    <w:rsid w:val="000D0C9F"/>
    <w:rsid w:val="000D5FE5"/>
    <w:rsid w:val="000E1DF8"/>
    <w:rsid w:val="000F2A34"/>
    <w:rsid w:val="00107DFE"/>
    <w:rsid w:val="0015559D"/>
    <w:rsid w:val="0017080F"/>
    <w:rsid w:val="001965F9"/>
    <w:rsid w:val="001D754A"/>
    <w:rsid w:val="001F5496"/>
    <w:rsid w:val="002467CE"/>
    <w:rsid w:val="00293489"/>
    <w:rsid w:val="002B17C6"/>
    <w:rsid w:val="002F4B64"/>
    <w:rsid w:val="00307CF9"/>
    <w:rsid w:val="003131E0"/>
    <w:rsid w:val="00324B78"/>
    <w:rsid w:val="003251AC"/>
    <w:rsid w:val="00342F40"/>
    <w:rsid w:val="003B15FE"/>
    <w:rsid w:val="003B731B"/>
    <w:rsid w:val="003F6D59"/>
    <w:rsid w:val="00405B07"/>
    <w:rsid w:val="0042736B"/>
    <w:rsid w:val="00453748"/>
    <w:rsid w:val="00456EEE"/>
    <w:rsid w:val="00480786"/>
    <w:rsid w:val="00496374"/>
    <w:rsid w:val="004A168E"/>
    <w:rsid w:val="004B6434"/>
    <w:rsid w:val="004B79C4"/>
    <w:rsid w:val="004C17BE"/>
    <w:rsid w:val="004C188F"/>
    <w:rsid w:val="00515202"/>
    <w:rsid w:val="005266D4"/>
    <w:rsid w:val="00532B36"/>
    <w:rsid w:val="00556BE1"/>
    <w:rsid w:val="00562EDF"/>
    <w:rsid w:val="00591BFF"/>
    <w:rsid w:val="0059437F"/>
    <w:rsid w:val="005A1975"/>
    <w:rsid w:val="005A2ED8"/>
    <w:rsid w:val="005A38C3"/>
    <w:rsid w:val="005B4A2B"/>
    <w:rsid w:val="005C6F8E"/>
    <w:rsid w:val="005D5528"/>
    <w:rsid w:val="00604D39"/>
    <w:rsid w:val="00634654"/>
    <w:rsid w:val="00634953"/>
    <w:rsid w:val="00651E15"/>
    <w:rsid w:val="00666F57"/>
    <w:rsid w:val="006901A8"/>
    <w:rsid w:val="00691DD4"/>
    <w:rsid w:val="006D36D8"/>
    <w:rsid w:val="00730CDC"/>
    <w:rsid w:val="00731753"/>
    <w:rsid w:val="007D6D6B"/>
    <w:rsid w:val="007E2CFC"/>
    <w:rsid w:val="007F62B3"/>
    <w:rsid w:val="008118C8"/>
    <w:rsid w:val="008131ED"/>
    <w:rsid w:val="008241E3"/>
    <w:rsid w:val="00825D87"/>
    <w:rsid w:val="00847484"/>
    <w:rsid w:val="00876792"/>
    <w:rsid w:val="00876E7F"/>
    <w:rsid w:val="008821D1"/>
    <w:rsid w:val="00884E14"/>
    <w:rsid w:val="008B0EF5"/>
    <w:rsid w:val="008B3BA7"/>
    <w:rsid w:val="00912EA3"/>
    <w:rsid w:val="00924353"/>
    <w:rsid w:val="009453CA"/>
    <w:rsid w:val="00954DF4"/>
    <w:rsid w:val="009773BD"/>
    <w:rsid w:val="009873F6"/>
    <w:rsid w:val="00994AE1"/>
    <w:rsid w:val="009A7B8F"/>
    <w:rsid w:val="009C0A93"/>
    <w:rsid w:val="00A10EDD"/>
    <w:rsid w:val="00A22933"/>
    <w:rsid w:val="00A404CD"/>
    <w:rsid w:val="00A71ABD"/>
    <w:rsid w:val="00A922BD"/>
    <w:rsid w:val="00A9626B"/>
    <w:rsid w:val="00AD0C62"/>
    <w:rsid w:val="00AD3408"/>
    <w:rsid w:val="00AE2523"/>
    <w:rsid w:val="00AE5F2E"/>
    <w:rsid w:val="00AE63FE"/>
    <w:rsid w:val="00B0459D"/>
    <w:rsid w:val="00B23F47"/>
    <w:rsid w:val="00B25321"/>
    <w:rsid w:val="00B27990"/>
    <w:rsid w:val="00B55B55"/>
    <w:rsid w:val="00B622D3"/>
    <w:rsid w:val="00B92F68"/>
    <w:rsid w:val="00B96CC5"/>
    <w:rsid w:val="00BA28A1"/>
    <w:rsid w:val="00BB0B40"/>
    <w:rsid w:val="00BC46E0"/>
    <w:rsid w:val="00BC540E"/>
    <w:rsid w:val="00BE4F1A"/>
    <w:rsid w:val="00BE5BEE"/>
    <w:rsid w:val="00BF592D"/>
    <w:rsid w:val="00BF5EB3"/>
    <w:rsid w:val="00C01F72"/>
    <w:rsid w:val="00C32052"/>
    <w:rsid w:val="00C36A67"/>
    <w:rsid w:val="00C46E3D"/>
    <w:rsid w:val="00C711C7"/>
    <w:rsid w:val="00C92193"/>
    <w:rsid w:val="00CB228D"/>
    <w:rsid w:val="00CC2326"/>
    <w:rsid w:val="00CE2454"/>
    <w:rsid w:val="00CF6440"/>
    <w:rsid w:val="00D32604"/>
    <w:rsid w:val="00D67F3A"/>
    <w:rsid w:val="00D83664"/>
    <w:rsid w:val="00D8481F"/>
    <w:rsid w:val="00DA1857"/>
    <w:rsid w:val="00DA6D2C"/>
    <w:rsid w:val="00DC0400"/>
    <w:rsid w:val="00E17046"/>
    <w:rsid w:val="00E1764D"/>
    <w:rsid w:val="00E25771"/>
    <w:rsid w:val="00E3340A"/>
    <w:rsid w:val="00E61129"/>
    <w:rsid w:val="00E641FE"/>
    <w:rsid w:val="00E71205"/>
    <w:rsid w:val="00E76F60"/>
    <w:rsid w:val="00E95816"/>
    <w:rsid w:val="00E96D23"/>
    <w:rsid w:val="00EA3F48"/>
    <w:rsid w:val="00EC3945"/>
    <w:rsid w:val="00ED2441"/>
    <w:rsid w:val="00ED2485"/>
    <w:rsid w:val="00ED2549"/>
    <w:rsid w:val="00ED2DA3"/>
    <w:rsid w:val="00ED3F01"/>
    <w:rsid w:val="00ED3FE8"/>
    <w:rsid w:val="00ED6840"/>
    <w:rsid w:val="00EE03F2"/>
    <w:rsid w:val="00EE197E"/>
    <w:rsid w:val="00F019E1"/>
    <w:rsid w:val="00F503E6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735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4B79C4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4B79C4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4B79C4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4B79C4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4B79C4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3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F3A"/>
    <w:pPr>
      <w:spacing w:after="220" w:line="28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61129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5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F503E6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paragraph" w:customStyle="1" w:styleId="Briefkopf">
    <w:name w:val="Briefkopf"/>
    <w:qFormat/>
    <w:rsid w:val="004B79C4"/>
    <w:pPr>
      <w:spacing w:after="0"/>
    </w:pPr>
    <w:rPr>
      <w:rFonts w:ascii="Arial" w:eastAsia="Times New Roman" w:hAnsi="Arial" w:cs="Times New Roman"/>
      <w:sz w:val="18"/>
      <w:szCs w:val="18"/>
      <w:lang w:bidi="en-US"/>
    </w:rPr>
  </w:style>
  <w:style w:type="paragraph" w:customStyle="1" w:styleId="Betreff">
    <w:name w:val="Betreff"/>
    <w:qFormat/>
    <w:rsid w:val="004B79C4"/>
    <w:pPr>
      <w:spacing w:after="0"/>
    </w:pPr>
    <w:rPr>
      <w:rFonts w:ascii="Arial" w:eastAsia="Times New Roman" w:hAnsi="Arial" w:cs="Times New Roman"/>
      <w:b/>
      <w:lang w:bidi="en-US"/>
    </w:rPr>
  </w:style>
  <w:style w:type="paragraph" w:customStyle="1" w:styleId="Gruformel1">
    <w:name w:val="Grußformel1"/>
    <w:qFormat/>
    <w:rsid w:val="004B79C4"/>
    <w:pPr>
      <w:spacing w:after="0"/>
    </w:pPr>
    <w:rPr>
      <w:rFonts w:ascii="Arial" w:eastAsia="Times New Roman" w:hAnsi="Arial" w:cs="Times New Roman"/>
      <w:szCs w:val="20"/>
      <w:lang w:bidi="en-US"/>
    </w:rPr>
  </w:style>
  <w:style w:type="paragraph" w:customStyle="1" w:styleId="Dateiname">
    <w:name w:val="Dateiname"/>
    <w:qFormat/>
    <w:rsid w:val="004B79C4"/>
    <w:pPr>
      <w:spacing w:after="0"/>
    </w:pPr>
    <w:rPr>
      <w:rFonts w:ascii="Arial" w:eastAsia="Times New Roman" w:hAnsi="Arial" w:cs="Times New Roman"/>
      <w:snapToGrid w:val="0"/>
      <w:sz w:val="12"/>
      <w:szCs w:val="12"/>
      <w:lang w:eastAsia="de-DE" w:bidi="en-US"/>
    </w:rPr>
  </w:style>
  <w:style w:type="paragraph" w:customStyle="1" w:styleId="Version">
    <w:name w:val="Version"/>
    <w:qFormat/>
    <w:rsid w:val="004B79C4"/>
    <w:pPr>
      <w:spacing w:after="0"/>
    </w:pPr>
    <w:rPr>
      <w:rFonts w:ascii="Arial" w:eastAsia="Times New Roman" w:hAnsi="Arial" w:cs="Times New Roman"/>
      <w:snapToGrid w:val="0"/>
      <w:sz w:val="6"/>
      <w:szCs w:val="6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ku\Desktop\Word%20Vorlage%20IMC%20AZ%20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D38A5C8E31F4D9B33192E86BEA979" ma:contentTypeVersion="0" ma:contentTypeDescription="Ein neues Dokument erstellen." ma:contentTypeScope="" ma:versionID="3dabbfea018bb07cd2a44a86bb28a7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D3FB-1E77-4F7C-B0F9-31081FE4D38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06ECD9F-7AF9-4726-AC75-4EE800C14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FB156-963B-408A-84A0-C7D9B12157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494275-25F0-46D2-BDAE-FB62A6F5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Vorlage IMC AZ </Template>
  <TotalTime>0</TotalTime>
  <Pages>3</Pages>
  <Words>770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Imhof Corinne</dc:creator>
  <cp:lastModifiedBy>Frutiger Thomas</cp:lastModifiedBy>
  <cp:revision>2</cp:revision>
  <cp:lastPrinted>2017-09-08T11:29:00Z</cp:lastPrinted>
  <dcterms:created xsi:type="dcterms:W3CDTF">2017-11-13T13:18:00Z</dcterms:created>
  <dcterms:modified xsi:type="dcterms:W3CDTF">2017-11-13T13:18:00Z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0x010100FC8D38A5C8E31F4D9B33192E86BEA979</vt:lpwstr>
  </property>
</Properties>
</file>